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11" w:rsidRDefault="00F75911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</w:p>
    <w:p w:rsidR="00D27A08" w:rsidRPr="00DA5404" w:rsidRDefault="00A45090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A5404">
        <w:rPr>
          <w:rFonts w:ascii="Times New Roman" w:hAnsi="Times New Roman" w:cs="Times New Roman"/>
          <w:b/>
          <w:sz w:val="32"/>
        </w:rPr>
        <w:t>Health in All Policies Trainers</w:t>
      </w:r>
      <w:r w:rsidR="004E00A6">
        <w:rPr>
          <w:rFonts w:ascii="Times New Roman" w:hAnsi="Times New Roman" w:cs="Times New Roman"/>
          <w:b/>
          <w:sz w:val="32"/>
        </w:rPr>
        <w:t>’</w:t>
      </w:r>
      <w:r w:rsidRPr="00DA5404">
        <w:rPr>
          <w:rFonts w:ascii="Times New Roman" w:hAnsi="Times New Roman" w:cs="Times New Roman"/>
          <w:b/>
          <w:sz w:val="32"/>
        </w:rPr>
        <w:t xml:space="preserve"> Meeting</w:t>
      </w:r>
    </w:p>
    <w:p w:rsidR="005604A8" w:rsidRPr="00D9510E" w:rsidRDefault="00B55A7B" w:rsidP="005604A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</w:rPr>
        <w:t>Sta</w:t>
      </w:r>
      <w:r w:rsidR="00485D74" w:rsidRPr="00485D74">
        <w:rPr>
          <w:rFonts w:ascii="Times New Roman" w:hAnsi="Times New Roman" w:cs="Times New Roman"/>
          <w:i/>
        </w:rPr>
        <w:t xml:space="preserve">rling Geneva Hotel &amp; Conference </w:t>
      </w:r>
      <w:proofErr w:type="spellStart"/>
      <w:r w:rsidR="00485D74" w:rsidRPr="00485D74">
        <w:rPr>
          <w:rFonts w:ascii="Times New Roman" w:hAnsi="Times New Roman" w:cs="Times New Roman"/>
          <w:i/>
        </w:rPr>
        <w:t>Center</w:t>
      </w:r>
      <w:proofErr w:type="spellEnd"/>
      <w:r w:rsidR="005604A8">
        <w:rPr>
          <w:rFonts w:ascii="Times New Roman" w:hAnsi="Times New Roman" w:cs="Times New Roman"/>
          <w:i/>
        </w:rPr>
        <w:t>, Switzerland</w:t>
      </w:r>
    </w:p>
    <w:p w:rsidR="00D27A08" w:rsidRDefault="005604A8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i/>
        </w:rPr>
        <w:t xml:space="preserve">24-26 March </w:t>
      </w:r>
      <w:r w:rsidRPr="00D9510E">
        <w:rPr>
          <w:rFonts w:ascii="Times New Roman" w:hAnsi="Times New Roman" w:cs="Times New Roman"/>
          <w:i/>
        </w:rPr>
        <w:t>2015</w:t>
      </w:r>
    </w:p>
    <w:p w:rsidR="00A24787" w:rsidRDefault="00CA2107" w:rsidP="00A24787">
      <w:pPr>
        <w:jc w:val="center"/>
        <w:rPr>
          <w:rFonts w:ascii="Times New Roman Bold" w:hAnsi="Times New Roman Bold" w:cs="Times New Roman" w:hint="eastAsia"/>
          <w:b/>
          <w:spacing w:val="40"/>
          <w:sz w:val="32"/>
        </w:rPr>
      </w:pPr>
      <w:r>
        <w:rPr>
          <w:rFonts w:ascii="Times New Roman Bold" w:hAnsi="Times New Roman Bold" w:cs="Times New Roman"/>
          <w:b/>
          <w:spacing w:val="40"/>
          <w:sz w:val="32"/>
        </w:rPr>
        <w:t>Participant profile survey</w:t>
      </w:r>
    </w:p>
    <w:p w:rsidR="00F75911" w:rsidRPr="00F75911" w:rsidRDefault="00F75911" w:rsidP="00F7591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279B">
        <w:rPr>
          <w:rFonts w:ascii="Times New Roman Bold" w:eastAsiaTheme="minorHAnsi" w:hAnsi="Times New Roman Bold" w:cs="Times New Roman"/>
          <w:b/>
          <w:spacing w:val="40"/>
          <w:sz w:val="24"/>
          <w:lang w:val="da-DK" w:eastAsia="en-US"/>
        </w:rPr>
        <w:t>Name</w:t>
      </w:r>
      <w:r w:rsidRPr="00F75911">
        <w:rPr>
          <w:rFonts w:ascii="Times New Roman" w:eastAsiaTheme="minorHAnsi" w:hAnsi="Times New Roman" w:cs="Times New Roman"/>
          <w:sz w:val="24"/>
          <w:szCs w:val="24"/>
          <w:lang w:eastAsia="en-US"/>
        </w:rPr>
        <w:t>: 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F75911" w:rsidRDefault="00F75911" w:rsidP="00F7591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Following, this meeting, will you personally be involved in developing and delivering training courses?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If no, how will you be 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transmitting </w:t>
      </w:r>
      <w:r>
        <w:rPr>
          <w:rFonts w:ascii="Times New Roman Bold" w:hAnsi="Times New Roman Bold" w:cs="Times New Roman"/>
          <w:b/>
          <w:spacing w:val="40"/>
          <w:sz w:val="24"/>
        </w:rPr>
        <w:t>the knowledge obtained in the training course?</w:t>
      </w:r>
    </w:p>
    <w:p w:rsidR="00A452F2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</w:t>
      </w:r>
    </w:p>
    <w:p w:rsidR="00A452F2" w:rsidRPr="00A452F2" w:rsidRDefault="00A452F2" w:rsidP="00A452F2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Pr="00F75911" w:rsidRDefault="004871E1" w:rsidP="004871E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Describe your personal experiences in training health professionals in the areas related to Health in All Policies, health equity and social determinants of health.</w:t>
      </w:r>
    </w:p>
    <w:p w:rsidR="00F75911" w:rsidRDefault="00F75911" w:rsidP="00F75911">
      <w:pPr>
        <w:pStyle w:val="ListParagraph"/>
        <w:ind w:firstLine="3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CF1BA2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Describe the core focus and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groups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8E045F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3D5097">
        <w:rPr>
          <w:rFonts w:ascii="Times New Roman Bold" w:hAnsi="Times New Roman Bold" w:cs="Times New Roman"/>
          <w:b/>
          <w:spacing w:val="40"/>
          <w:sz w:val="24"/>
        </w:rPr>
        <w:t xml:space="preserve">Ministry </w:t>
      </w:r>
    </w:p>
    <w:p w:rsidR="004871E1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H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ealth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 (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describe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more e.g. level - 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national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local government):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034B4" w:rsidRDefault="004034B4" w:rsidP="004871E1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sectors:</w:t>
      </w:r>
      <w:r w:rsidRPr="008E045F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CF1BA2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(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e.g. 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Practicing health care providers</w:t>
      </w:r>
      <w:r>
        <w:rPr>
          <w:rFonts w:ascii="Times New Roman Bold" w:hAnsi="Times New Roman Bold" w:cs="Times New Roman"/>
          <w:b/>
          <w:spacing w:val="40"/>
          <w:sz w:val="24"/>
        </w:rPr>
        <w:t>):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3D5097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University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 xml:space="preserve"> students in formal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c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ourses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F1BA2" w:rsidRDefault="00CF1BA2" w:rsidP="00CF1BA2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CF1BA2" w:rsidP="004871E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Were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 any of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your 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training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experiences </w:t>
      </w:r>
      <w:r w:rsidR="004871E1" w:rsidRPr="004034B4">
        <w:rPr>
          <w:rFonts w:ascii="Times New Roman Bold" w:hAnsi="Times New Roman Bold" w:cs="Times New Roman"/>
          <w:b/>
          <w:spacing w:val="40"/>
          <w:sz w:val="24"/>
          <w:u w:val="single"/>
        </w:rPr>
        <w:t>intersectoral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?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871E1" w:rsidRDefault="00CF1BA2" w:rsidP="00CF1BA2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(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participants drawn from 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health and other </w:t>
      </w:r>
      <w:r>
        <w:rPr>
          <w:rFonts w:ascii="Times New Roman Bold" w:hAnsi="Times New Roman Bold" w:cs="Times New Roman"/>
          <w:b/>
          <w:spacing w:val="40"/>
          <w:sz w:val="24"/>
        </w:rPr>
        <w:t>sectors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)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4034B4" w:rsidRPr="004034B4" w:rsidRDefault="004034B4" w:rsidP="004034B4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4034B4">
        <w:rPr>
          <w:rFonts w:ascii="Times New Roman Bold" w:hAnsi="Times New Roman Bold" w:cs="Times New Roman"/>
          <w:b/>
          <w:spacing w:val="40"/>
          <w:sz w:val="24"/>
        </w:rPr>
        <w:lastRenderedPageBreak/>
        <w:t xml:space="preserve">If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yes</w:t>
      </w:r>
      <w:r w:rsidRPr="004034B4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describe sector combinations:</w:t>
      </w: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4871E1" w:rsidRDefault="004871E1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4034B4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      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8E045F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Was any training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internat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ion</w:t>
      </w:r>
      <w:r>
        <w:rPr>
          <w:rFonts w:ascii="Times New Roman Bold" w:hAnsi="Times New Roman Bold" w:cs="Times New Roman"/>
          <w:b/>
          <w:spacing w:val="40"/>
          <w:sz w:val="24"/>
        </w:rPr>
        <w:t>al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?</w:t>
      </w:r>
    </w:p>
    <w:p w:rsidR="00CE279B" w:rsidRDefault="00CE279B" w:rsidP="00CE279B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3D5097" w:rsidRDefault="003D5097" w:rsidP="003D5097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If yes, list some of the countries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/regions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F1BA2" w:rsidRDefault="00CF1BA2" w:rsidP="00CF1BA2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A452F2" w:rsidP="00CE279B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L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ist a</w:t>
      </w:r>
      <w:r>
        <w:rPr>
          <w:rFonts w:ascii="Times New Roman Bold" w:hAnsi="Times New Roman Bold" w:cs="Times New Roman"/>
          <w:b/>
          <w:spacing w:val="40"/>
          <w:sz w:val="24"/>
        </w:rPr>
        <w:t>ny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 xml:space="preserve"> international organizations, NGOs, institutions </w:t>
      </w:r>
      <w:r>
        <w:rPr>
          <w:rFonts w:ascii="Times New Roman Bold" w:hAnsi="Times New Roman Bold" w:cs="Times New Roman"/>
          <w:b/>
          <w:spacing w:val="40"/>
          <w:sz w:val="24"/>
        </w:rPr>
        <w:t>o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r associations you worked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with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E279B" w:rsidRDefault="00CE279B" w:rsidP="00CE279B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E279B" w:rsidRDefault="00CE279B" w:rsidP="00CE279B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Pr="004871E1" w:rsidRDefault="003D5097" w:rsidP="003D5097">
      <w:pPr>
        <w:pStyle w:val="ListParagraph"/>
        <w:rPr>
          <w:rFonts w:ascii="Times New Roman Bold" w:hAnsi="Times New Roman Bold" w:cs="Times New Roman"/>
          <w:b/>
          <w:spacing w:val="40"/>
          <w:sz w:val="8"/>
        </w:rPr>
      </w:pPr>
    </w:p>
    <w:p w:rsidR="00CE279B" w:rsidRPr="00CE279B" w:rsidRDefault="00A452F2" w:rsidP="00F759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871E1">
        <w:rPr>
          <w:rFonts w:ascii="Times New Roman" w:hAnsi="Times New Roman" w:cs="Times New Roman"/>
          <w:sz w:val="24"/>
          <w:szCs w:val="24"/>
        </w:rPr>
        <w:t xml:space="preserve">elate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="004871E1">
        <w:rPr>
          <w:rFonts w:ascii="Times New Roman" w:hAnsi="Times New Roman" w:cs="Times New Roman"/>
          <w:sz w:val="24"/>
          <w:szCs w:val="24"/>
        </w:rPr>
        <w:t xml:space="preserve">experience where </w:t>
      </w:r>
      <w:r w:rsidR="008E045F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A452F2">
        <w:rPr>
          <w:rFonts w:ascii="Times New Roman" w:hAnsi="Times New Roman" w:cs="Times New Roman"/>
          <w:b/>
          <w:sz w:val="24"/>
          <w:szCs w:val="24"/>
        </w:rPr>
        <w:t>was integrated into a policy change process</w:t>
      </w:r>
      <w:r>
        <w:rPr>
          <w:rFonts w:ascii="Times New Roman" w:hAnsi="Times New Roman" w:cs="Times New Roman"/>
          <w:sz w:val="24"/>
          <w:szCs w:val="24"/>
        </w:rPr>
        <w:t xml:space="preserve">, or used to catalyse </w:t>
      </w:r>
      <w:r w:rsidR="008E045F">
        <w:rPr>
          <w:rFonts w:ascii="Times New Roman" w:hAnsi="Times New Roman" w:cs="Times New Roman"/>
          <w:sz w:val="24"/>
          <w:szCs w:val="24"/>
        </w:rPr>
        <w:t>a change</w:t>
      </w:r>
      <w:r>
        <w:rPr>
          <w:rFonts w:ascii="Times New Roman" w:hAnsi="Times New Roman" w:cs="Times New Roman"/>
          <w:sz w:val="24"/>
          <w:szCs w:val="24"/>
        </w:rPr>
        <w:t xml:space="preserve"> in practice:</w:t>
      </w:r>
      <w:r w:rsidR="008E0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79B" w:rsidRDefault="00CE279B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Pr="00A452F2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Default="008E045F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Other information </w:t>
      </w:r>
      <w:r w:rsidR="00CE279B">
        <w:rPr>
          <w:rFonts w:ascii="Times New Roman" w:hAnsi="Times New Roman" w:cs="Times New Roman"/>
          <w:b/>
          <w:sz w:val="24"/>
          <w:szCs w:val="24"/>
          <w:u w:val="single"/>
        </w:rPr>
        <w:t xml:space="preserve">to provide with completed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survey questions</w:t>
      </w:r>
      <w:r w:rsidR="004871E1">
        <w:rPr>
          <w:rFonts w:ascii="Times New Roman" w:hAnsi="Times New Roman" w:cs="Times New Roman"/>
          <w:b/>
          <w:sz w:val="24"/>
          <w:szCs w:val="24"/>
        </w:rPr>
        <w:t>:</w:t>
      </w:r>
    </w:p>
    <w:p w:rsidR="00A452F2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945BF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945BF" w:rsidRPr="00A452F2">
        <w:rPr>
          <w:rFonts w:ascii="Times New Roman" w:hAnsi="Times New Roman" w:cs="Times New Roman"/>
          <w:b/>
          <w:sz w:val="24"/>
          <w:szCs w:val="24"/>
        </w:rPr>
        <w:t>personal bio</w:t>
      </w:r>
      <w:r w:rsidR="009945BF" w:rsidRPr="00A452F2">
        <w:rPr>
          <w:rFonts w:ascii="Times New Roman" w:hAnsi="Times New Roman" w:cs="Times New Roman"/>
          <w:sz w:val="24"/>
          <w:szCs w:val="24"/>
        </w:rPr>
        <w:t xml:space="preserve"> and photo.</w:t>
      </w:r>
    </w:p>
    <w:p w:rsidR="00A452F2" w:rsidRPr="00A452F2" w:rsidRDefault="00A452F2" w:rsidP="00A452F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452F2" w:rsidRPr="00A452F2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A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PPT </w:t>
      </w:r>
      <w:r w:rsidR="00CE279B" w:rsidRPr="00A452F2">
        <w:rPr>
          <w:rFonts w:ascii="Times New Roman" w:hAnsi="Times New Roman" w:cs="Times New Roman"/>
          <w:b/>
          <w:sz w:val="24"/>
          <w:szCs w:val="24"/>
        </w:rPr>
        <w:t>for your institution</w:t>
      </w:r>
      <w:r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on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the main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relevant </w:t>
      </w:r>
      <w:r w:rsidR="00CE279B" w:rsidRPr="00A452F2">
        <w:rPr>
          <w:rFonts w:ascii="Times New Roman" w:hAnsi="Times New Roman" w:cs="Times New Roman"/>
          <w:sz w:val="24"/>
          <w:szCs w:val="24"/>
        </w:rPr>
        <w:t>vocational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Pr="00A452F2">
        <w:rPr>
          <w:rFonts w:ascii="Times New Roman" w:hAnsi="Times New Roman" w:cs="Times New Roman"/>
          <w:sz w:val="24"/>
          <w:szCs w:val="24"/>
        </w:rPr>
        <w:t xml:space="preserve">/short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training courses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9945BF" w:rsidRPr="00A452F2">
        <w:rPr>
          <w:rFonts w:ascii="Times New Roman" w:hAnsi="Times New Roman" w:cs="Times New Roman"/>
          <w:sz w:val="24"/>
          <w:szCs w:val="24"/>
        </w:rPr>
        <w:t>in the past 2 years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including any thematic focus e.g. obesity, governance reform)</w:t>
      </w:r>
    </w:p>
    <w:p w:rsidR="00A452F2" w:rsidRDefault="00CE279B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the main target audiences and,  or, setting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funding for the course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channels used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advertise the course</w:t>
      </w:r>
    </w:p>
    <w:p w:rsidR="005A3EB9" w:rsidRP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tool used to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communicate </w:t>
      </w:r>
      <w:r>
        <w:rPr>
          <w:rFonts w:ascii="Times New Roman" w:hAnsi="Times New Roman" w:cs="Times New Roman"/>
          <w:sz w:val="24"/>
          <w:szCs w:val="24"/>
        </w:rPr>
        <w:t xml:space="preserve">to /sustain contact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with a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community of practice after trainings. </w:t>
      </w:r>
    </w:p>
    <w:sectPr w:rsidR="005A3EB9" w:rsidRPr="00A452F2" w:rsidSect="00D22050">
      <w:headerReference w:type="default" r:id="rId8"/>
      <w:headerReference w:type="first" r:id="rId9"/>
      <w:pgSz w:w="11906" w:h="16838"/>
      <w:pgMar w:top="1440" w:right="1440" w:bottom="1440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82" w:rsidRDefault="005D1C82" w:rsidP="00D27A08">
      <w:pPr>
        <w:spacing w:after="0" w:line="240" w:lineRule="auto"/>
      </w:pPr>
      <w:r>
        <w:separator/>
      </w:r>
    </w:p>
  </w:endnote>
  <w:endnote w:type="continuationSeparator" w:id="0">
    <w:p w:rsidR="005D1C82" w:rsidRDefault="005D1C82" w:rsidP="00D2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82" w:rsidRDefault="005D1C82" w:rsidP="00D27A08">
      <w:pPr>
        <w:spacing w:after="0" w:line="240" w:lineRule="auto"/>
      </w:pPr>
      <w:r>
        <w:separator/>
      </w:r>
    </w:p>
  </w:footnote>
  <w:footnote w:type="continuationSeparator" w:id="0">
    <w:p w:rsidR="005D1C82" w:rsidRDefault="005D1C82" w:rsidP="00D2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940725"/>
      <w:docPartObj>
        <w:docPartGallery w:val="Page Numbers (Margins)"/>
        <w:docPartUnique/>
      </w:docPartObj>
    </w:sdtPr>
    <w:sdtEndPr/>
    <w:sdtContent>
      <w:p w:rsidR="00DC17D9" w:rsidRDefault="00DC17D9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17D9" w:rsidRDefault="00DC17D9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B01C9" w:rsidRPr="00EB01C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DC17D9" w:rsidRDefault="00DC17D9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B01C9" w:rsidRPr="00EB01C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08" w:rsidRPr="00C32055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>
      <w:rPr>
        <w:noProof/>
      </w:rPr>
      <w:drawing>
        <wp:inline distT="0" distB="0" distL="0" distR="0" wp14:anchorId="5DFDF7CC" wp14:editId="73183003">
          <wp:extent cx="1828800" cy="574040"/>
          <wp:effectExtent l="0" t="0" r="0" b="0"/>
          <wp:docPr id="8" name="Picture 8" descr="WHO-EN-BW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-EN-BW-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D27A08" w:rsidRPr="00D27A08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F6DA4E" wp14:editId="76219582">
              <wp:simplePos x="0" y="0"/>
              <wp:positionH relativeFrom="column">
                <wp:posOffset>457200</wp:posOffset>
              </wp:positionH>
              <wp:positionV relativeFrom="paragraph">
                <wp:posOffset>83185</wp:posOffset>
              </wp:positionV>
              <wp:extent cx="5241290" cy="0"/>
              <wp:effectExtent l="9525" t="9525" r="6985" b="952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412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.55pt" to="448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BQ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neTZZAE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"/>
          </w:pict>
        </mc:Fallback>
      </mc:AlternateContent>
    </w: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 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20, avenue </w:t>
    </w:r>
    <w:proofErr w:type="spellStart"/>
    <w:r w:rsidRPr="00364872">
      <w:rPr>
        <w:rFonts w:ascii="Arial Narrow" w:hAnsi="Arial Narrow"/>
        <w:smallCaps/>
        <w:sz w:val="16"/>
        <w:szCs w:val="16"/>
        <w:lang w:val="en-US" w:bidi="ar-EG"/>
      </w:rPr>
      <w:t>Appia</w:t>
    </w:r>
    <w:proofErr w:type="spellEnd"/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 – CH-1211 Geneva 27 –</w:t>
    </w:r>
    <w:r w:rsidRPr="00364872">
      <w:rPr>
        <w:rFonts w:ascii="Arial Narrow" w:hAnsi="Arial Narrow"/>
        <w:smallCaps/>
        <w:spacing w:val="8"/>
        <w:sz w:val="16"/>
        <w:szCs w:val="16"/>
        <w:lang w:val="en-US" w:bidi="ar-EG"/>
      </w:rPr>
      <w:t xml:space="preserve">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>Switzerland – Tel central +41 22 791 2111 – Fax central +41 22 791 3111 –</w:t>
    </w:r>
    <w:r w:rsidRPr="00364872">
      <w:rPr>
        <w:rStyle w:val="Hyperlink"/>
        <w:smallCaps/>
        <w:sz w:val="16"/>
        <w:szCs w:val="16"/>
        <w:lang w:val="en-US"/>
      </w:rPr>
      <w:t xml:space="preserve"> </w:t>
    </w:r>
    <w:hyperlink r:id="rId2" w:history="1">
      <w:r w:rsidRPr="00364872">
        <w:rPr>
          <w:rStyle w:val="Hyperlink"/>
          <w:smallCaps/>
          <w:sz w:val="16"/>
          <w:szCs w:val="16"/>
          <w:lang w:val="en-US" w:bidi="ar-EG"/>
        </w:rPr>
        <w:t>www.who.int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273B0B"/>
    <w:multiLevelType w:val="multilevel"/>
    <w:tmpl w:val="74C4F9DA"/>
    <w:styleLink w:val="Typografi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C52B5"/>
    <w:multiLevelType w:val="hybridMultilevel"/>
    <w:tmpl w:val="72303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46D5E"/>
    <w:multiLevelType w:val="hybridMultilevel"/>
    <w:tmpl w:val="5EE2A19C"/>
    <w:lvl w:ilvl="0" w:tplc="4796B8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03145"/>
    <w:multiLevelType w:val="hybridMultilevel"/>
    <w:tmpl w:val="E9AAC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90E32"/>
    <w:multiLevelType w:val="hybridMultilevel"/>
    <w:tmpl w:val="690691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5D43BF"/>
    <w:multiLevelType w:val="multilevel"/>
    <w:tmpl w:val="74C4F9DA"/>
    <w:numStyleLink w:val="Typografi2"/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08"/>
    <w:rsid w:val="00010399"/>
    <w:rsid w:val="000233E7"/>
    <w:rsid w:val="00060B34"/>
    <w:rsid w:val="00082473"/>
    <w:rsid w:val="00087E45"/>
    <w:rsid w:val="000A584D"/>
    <w:rsid w:val="000B238B"/>
    <w:rsid w:val="000E61FE"/>
    <w:rsid w:val="000F109C"/>
    <w:rsid w:val="000F238B"/>
    <w:rsid w:val="0011767D"/>
    <w:rsid w:val="001208CC"/>
    <w:rsid w:val="00137EF2"/>
    <w:rsid w:val="00142503"/>
    <w:rsid w:val="00142888"/>
    <w:rsid w:val="00143292"/>
    <w:rsid w:val="001536B9"/>
    <w:rsid w:val="00153C93"/>
    <w:rsid w:val="00185E38"/>
    <w:rsid w:val="0018778B"/>
    <w:rsid w:val="00190FC7"/>
    <w:rsid w:val="00220A6F"/>
    <w:rsid w:val="00251F4D"/>
    <w:rsid w:val="002946B0"/>
    <w:rsid w:val="002A7F0A"/>
    <w:rsid w:val="002C2466"/>
    <w:rsid w:val="002E5423"/>
    <w:rsid w:val="00306F85"/>
    <w:rsid w:val="003071BA"/>
    <w:rsid w:val="0031650A"/>
    <w:rsid w:val="00320CD5"/>
    <w:rsid w:val="003319A4"/>
    <w:rsid w:val="00332943"/>
    <w:rsid w:val="003346AE"/>
    <w:rsid w:val="003555E7"/>
    <w:rsid w:val="00381EC9"/>
    <w:rsid w:val="003D5097"/>
    <w:rsid w:val="003F73F0"/>
    <w:rsid w:val="004034B4"/>
    <w:rsid w:val="004464B8"/>
    <w:rsid w:val="00485D74"/>
    <w:rsid w:val="004871E1"/>
    <w:rsid w:val="004935E8"/>
    <w:rsid w:val="0049391E"/>
    <w:rsid w:val="004A162B"/>
    <w:rsid w:val="004A3818"/>
    <w:rsid w:val="004A4DCD"/>
    <w:rsid w:val="004E00A6"/>
    <w:rsid w:val="004E7EF7"/>
    <w:rsid w:val="0051014F"/>
    <w:rsid w:val="00517356"/>
    <w:rsid w:val="005324C9"/>
    <w:rsid w:val="005370CF"/>
    <w:rsid w:val="005604A8"/>
    <w:rsid w:val="0057540A"/>
    <w:rsid w:val="00576E58"/>
    <w:rsid w:val="00594FEC"/>
    <w:rsid w:val="005A3EB9"/>
    <w:rsid w:val="005B240A"/>
    <w:rsid w:val="005B299B"/>
    <w:rsid w:val="005D0C03"/>
    <w:rsid w:val="005D1C82"/>
    <w:rsid w:val="005E096F"/>
    <w:rsid w:val="005E0D0B"/>
    <w:rsid w:val="005E5AC9"/>
    <w:rsid w:val="006023CA"/>
    <w:rsid w:val="00616FBA"/>
    <w:rsid w:val="006346D9"/>
    <w:rsid w:val="00644A53"/>
    <w:rsid w:val="00650356"/>
    <w:rsid w:val="00672F77"/>
    <w:rsid w:val="00695820"/>
    <w:rsid w:val="00697A3C"/>
    <w:rsid w:val="006B7A46"/>
    <w:rsid w:val="006C0E7F"/>
    <w:rsid w:val="006D647D"/>
    <w:rsid w:val="006E0704"/>
    <w:rsid w:val="006E4054"/>
    <w:rsid w:val="006E5128"/>
    <w:rsid w:val="006F1F1E"/>
    <w:rsid w:val="00752A12"/>
    <w:rsid w:val="00763850"/>
    <w:rsid w:val="0077477F"/>
    <w:rsid w:val="007B634B"/>
    <w:rsid w:val="007C09DA"/>
    <w:rsid w:val="007E5319"/>
    <w:rsid w:val="007E6952"/>
    <w:rsid w:val="007E6B2D"/>
    <w:rsid w:val="00800663"/>
    <w:rsid w:val="008033FA"/>
    <w:rsid w:val="00806C97"/>
    <w:rsid w:val="00824727"/>
    <w:rsid w:val="008320C4"/>
    <w:rsid w:val="008402AD"/>
    <w:rsid w:val="008504C7"/>
    <w:rsid w:val="0085363E"/>
    <w:rsid w:val="00866B58"/>
    <w:rsid w:val="008C483E"/>
    <w:rsid w:val="008E045F"/>
    <w:rsid w:val="008F0717"/>
    <w:rsid w:val="008F1E02"/>
    <w:rsid w:val="0093011E"/>
    <w:rsid w:val="009429E8"/>
    <w:rsid w:val="00967395"/>
    <w:rsid w:val="009945BF"/>
    <w:rsid w:val="009A459C"/>
    <w:rsid w:val="009A4611"/>
    <w:rsid w:val="009C2A49"/>
    <w:rsid w:val="009F7F7C"/>
    <w:rsid w:val="00A11869"/>
    <w:rsid w:val="00A23DFA"/>
    <w:rsid w:val="00A24787"/>
    <w:rsid w:val="00A43A87"/>
    <w:rsid w:val="00A45090"/>
    <w:rsid w:val="00A452F2"/>
    <w:rsid w:val="00A468D8"/>
    <w:rsid w:val="00A46DB4"/>
    <w:rsid w:val="00A52E00"/>
    <w:rsid w:val="00A67962"/>
    <w:rsid w:val="00A85F3E"/>
    <w:rsid w:val="00A92D4A"/>
    <w:rsid w:val="00AA4A6A"/>
    <w:rsid w:val="00AC4819"/>
    <w:rsid w:val="00AE18C7"/>
    <w:rsid w:val="00B134F4"/>
    <w:rsid w:val="00B22938"/>
    <w:rsid w:val="00B55A7B"/>
    <w:rsid w:val="00B656A4"/>
    <w:rsid w:val="00B658E8"/>
    <w:rsid w:val="00BB1BBC"/>
    <w:rsid w:val="00BD1053"/>
    <w:rsid w:val="00BD2EA0"/>
    <w:rsid w:val="00C0115F"/>
    <w:rsid w:val="00C116F4"/>
    <w:rsid w:val="00C3233B"/>
    <w:rsid w:val="00C351AE"/>
    <w:rsid w:val="00C86D7D"/>
    <w:rsid w:val="00CA2107"/>
    <w:rsid w:val="00CA5742"/>
    <w:rsid w:val="00CC0A8F"/>
    <w:rsid w:val="00CE1D20"/>
    <w:rsid w:val="00CE279B"/>
    <w:rsid w:val="00CE3EF4"/>
    <w:rsid w:val="00CF1BA2"/>
    <w:rsid w:val="00CF2BB5"/>
    <w:rsid w:val="00D013AF"/>
    <w:rsid w:val="00D12EF5"/>
    <w:rsid w:val="00D140F3"/>
    <w:rsid w:val="00D15336"/>
    <w:rsid w:val="00D2166B"/>
    <w:rsid w:val="00D22050"/>
    <w:rsid w:val="00D27A08"/>
    <w:rsid w:val="00D777AF"/>
    <w:rsid w:val="00DA5404"/>
    <w:rsid w:val="00DC17D9"/>
    <w:rsid w:val="00DD0DA0"/>
    <w:rsid w:val="00DE3C9E"/>
    <w:rsid w:val="00DF1921"/>
    <w:rsid w:val="00E23F47"/>
    <w:rsid w:val="00E421ED"/>
    <w:rsid w:val="00E526BE"/>
    <w:rsid w:val="00E71CD8"/>
    <w:rsid w:val="00E74BFC"/>
    <w:rsid w:val="00E84C85"/>
    <w:rsid w:val="00EB01C9"/>
    <w:rsid w:val="00EC36E9"/>
    <w:rsid w:val="00EF3048"/>
    <w:rsid w:val="00EF4B2B"/>
    <w:rsid w:val="00F05A59"/>
    <w:rsid w:val="00F26D2C"/>
    <w:rsid w:val="00F43805"/>
    <w:rsid w:val="00F61BEF"/>
    <w:rsid w:val="00F75911"/>
    <w:rsid w:val="00F85115"/>
    <w:rsid w:val="00FB2F79"/>
    <w:rsid w:val="00FD22F5"/>
    <w:rsid w:val="00FF2F92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ho.in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d03dbe559b67238d92deeea286e38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5D19EE-57B4-41D0-814A-0D7BAD18D1A6}"/>
</file>

<file path=customXml/itemProps2.xml><?xml version="1.0" encoding="utf-8"?>
<ds:datastoreItem xmlns:ds="http://schemas.openxmlformats.org/officeDocument/2006/customXml" ds:itemID="{B7F10C9D-7D2C-4C8C-A685-567B5B9E907E}"/>
</file>

<file path=customXml/itemProps3.xml><?xml version="1.0" encoding="utf-8"?>
<ds:datastoreItem xmlns:ds="http://schemas.openxmlformats.org/officeDocument/2006/customXml" ds:itemID="{34F10A09-6FD0-42E1-8E87-FC157F09F9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VALENTINE, Nicole Britt</cp:lastModifiedBy>
  <cp:revision>2</cp:revision>
  <cp:lastPrinted>2015-03-03T15:21:00Z</cp:lastPrinted>
  <dcterms:created xsi:type="dcterms:W3CDTF">2015-03-27T15:24:00Z</dcterms:created>
  <dcterms:modified xsi:type="dcterms:W3CDTF">2015-03-27T15:24:00Z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