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A66C0" w:rsidRPr="004C392A" w:rsidRDefault="00180AEB" w:rsidP="007A66C0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5B9BD5" w:themeColor="accent1"/>
          <w:spacing w:val="5"/>
          <w:kern w:val="28"/>
          <w:sz w:val="52"/>
          <w:szCs w:val="5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color w:val="5B9BD5" w:themeColor="accent1"/>
          <w:spacing w:val="5"/>
          <w:kern w:val="28"/>
          <w:sz w:val="52"/>
          <w:szCs w:val="52"/>
        </w:rPr>
        <w:t>Meillä ja muualla</w:t>
      </w: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8F1C9" wp14:editId="1D30726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5667375" cy="1104900"/>
                <wp:effectExtent l="0" t="0" r="28575" b="1905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6A" w:rsidRPr="000C1B8B" w:rsidRDefault="00467C6A" w:rsidP="001E0D94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1B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Kohderyhmä: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7.-9.-luokkalaiset</w:t>
                            </w:r>
                          </w:p>
                          <w:p w:rsidR="00467C6A" w:rsidRPr="000C1B8B" w:rsidRDefault="00467C6A" w:rsidP="001E0D94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1B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Esitiedot: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467C6A" w:rsidRPr="000C1B8B" w:rsidRDefault="00467C6A" w:rsidP="001E0D94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1B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Taustalla oleva matematiikka: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6B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Tilastomatematiikka</w:t>
                            </w:r>
                          </w:p>
                          <w:p w:rsidR="00467C6A" w:rsidRPr="000C1B8B" w:rsidRDefault="00467C6A" w:rsidP="001E0D94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1B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Ajankäyttö: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Varsinainen projekti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∙ 45 min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esitykset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∙ 45 min</w:t>
                            </w:r>
                          </w:p>
                          <w:p w:rsidR="00467C6A" w:rsidRDefault="00467C6A" w:rsidP="001E0D94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1B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Opetustilat: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Oma luokka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tietokoneluokka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67C6A" w:rsidRPr="00E57CF2" w:rsidRDefault="00467C6A" w:rsidP="00E57CF2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8F1C9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left:0;text-align:left;margin-left:0;margin-top:2.9pt;width:446.25pt;height:8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" fillcolor="white [3201]" strokecolor="#5b9bd5 [3204]" strokeweight="1pt">
                <v:textbox>
                  <w:txbxContent>
                    <w:p w:rsidR="00467C6A" w:rsidRPr="000C1B8B" w:rsidRDefault="00467C6A" w:rsidP="001E0D94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1B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Kohderyhmä:</w:t>
                      </w:r>
                      <w:r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7.-9.-luokkalaiset</w:t>
                      </w:r>
                    </w:p>
                    <w:p w:rsidR="00467C6A" w:rsidRPr="000C1B8B" w:rsidRDefault="00467C6A" w:rsidP="001E0D94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1B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Esitiedot:</w:t>
                      </w:r>
                      <w:r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</w:p>
                    <w:p w:rsidR="00467C6A" w:rsidRPr="000C1B8B" w:rsidRDefault="00467C6A" w:rsidP="001E0D94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1B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Taustalla oleva matematiikka:</w:t>
                      </w:r>
                      <w:r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B6B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Tilastomatematiikka</w:t>
                      </w:r>
                    </w:p>
                    <w:p w:rsidR="00467C6A" w:rsidRPr="000C1B8B" w:rsidRDefault="00467C6A" w:rsidP="001E0D94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1B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Ajankäyttö:</w:t>
                      </w:r>
                      <w:r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C1B8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Varsinainen projekti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∙ 45 min</w:t>
                      </w:r>
                      <w:r w:rsidRPr="000C1B8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esitykset</w:t>
                      </w:r>
                      <w:r w:rsidRPr="000C1B8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:</w:t>
                      </w:r>
                      <w:r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∙ 45 min</w:t>
                      </w:r>
                    </w:p>
                    <w:p w:rsidR="00467C6A" w:rsidRDefault="00467C6A" w:rsidP="001E0D94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1B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Opetustilat:</w:t>
                      </w:r>
                      <w:r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Oma luokka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tietokoneluokka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467C6A" w:rsidRPr="00E57CF2" w:rsidRDefault="00467C6A" w:rsidP="00E57CF2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Pr="007A66C0" w:rsidRDefault="007A66C0" w:rsidP="007A66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59B" w:rsidRPr="00EA259B" w:rsidRDefault="00EA259B" w:rsidP="003B03F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9B">
        <w:rPr>
          <w:rFonts w:ascii="Times New Roman" w:hAnsi="Times New Roman" w:cs="Times New Roman"/>
          <w:b/>
          <w:sz w:val="24"/>
          <w:szCs w:val="24"/>
        </w:rPr>
        <w:t>Tavoitteet:</w:t>
      </w:r>
    </w:p>
    <w:p w:rsidR="00EA259B" w:rsidRDefault="00E46CB9" w:rsidP="00E46CB9">
      <w:pPr>
        <w:pStyle w:val="Luettelokappal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Tutustua tilastoihin ja opetella lukemaan niitä</w:t>
      </w:r>
    </w:p>
    <w:p w:rsidR="00E46CB9" w:rsidRDefault="00E46CB9" w:rsidP="00E46CB9">
      <w:pPr>
        <w:pStyle w:val="Luettelokappal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Kuvata tilastotietoa havainnollisesti</w:t>
      </w:r>
    </w:p>
    <w:p w:rsidR="0099032D" w:rsidRDefault="0099032D" w:rsidP="001478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32D">
        <w:rPr>
          <w:rFonts w:ascii="Times New Roman" w:hAnsi="Times New Roman" w:cs="Times New Roman"/>
          <w:b/>
          <w:sz w:val="24"/>
          <w:szCs w:val="24"/>
        </w:rPr>
        <w:t>Oppiainerajat ylittävä yhteistyö</w:t>
      </w:r>
      <w:r w:rsidR="00147812">
        <w:rPr>
          <w:rFonts w:ascii="Times New Roman" w:hAnsi="Times New Roman" w:cs="Times New Roman"/>
          <w:b/>
          <w:sz w:val="24"/>
          <w:szCs w:val="24"/>
        </w:rPr>
        <w:t xml:space="preserve"> (suositus)</w:t>
      </w:r>
      <w:r w:rsidRPr="0099032D">
        <w:rPr>
          <w:rFonts w:ascii="Times New Roman" w:hAnsi="Times New Roman" w:cs="Times New Roman"/>
          <w:b/>
          <w:sz w:val="24"/>
          <w:szCs w:val="24"/>
        </w:rPr>
        <w:t>:</w:t>
      </w:r>
    </w:p>
    <w:p w:rsidR="0099032D" w:rsidRDefault="0099032D" w:rsidP="0099032D">
      <w:pPr>
        <w:pStyle w:val="Luettelokappal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Maantieto</w:t>
      </w:r>
    </w:p>
    <w:p w:rsidR="00147812" w:rsidRPr="0099032D" w:rsidRDefault="00147812" w:rsidP="0099032D">
      <w:pPr>
        <w:pStyle w:val="Luettelokappal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Kuvaamataito</w:t>
      </w:r>
    </w:p>
    <w:p w:rsidR="00EA259B" w:rsidRDefault="00EA259B" w:rsidP="003B03F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9B">
        <w:rPr>
          <w:rFonts w:ascii="Times New Roman" w:hAnsi="Times New Roman" w:cs="Times New Roman"/>
          <w:b/>
          <w:sz w:val="24"/>
          <w:szCs w:val="24"/>
        </w:rPr>
        <w:t>Kuvaus projektista:</w:t>
      </w:r>
    </w:p>
    <w:p w:rsidR="00180AEB" w:rsidRPr="00180AEB" w:rsidRDefault="00180AEB" w:rsidP="003B03F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EB">
        <w:rPr>
          <w:rFonts w:ascii="Times New Roman" w:hAnsi="Times New Roman" w:cs="Times New Roman"/>
          <w:sz w:val="24"/>
          <w:szCs w:val="24"/>
        </w:rPr>
        <w:t xml:space="preserve">Oppilaat </w:t>
      </w:r>
      <w:r>
        <w:rPr>
          <w:rFonts w:ascii="Times New Roman" w:hAnsi="Times New Roman" w:cs="Times New Roman"/>
          <w:sz w:val="24"/>
          <w:szCs w:val="24"/>
        </w:rPr>
        <w:t>jaetaan noin 3 henkilön ryhmiin, joista jokainen ryhmä saa yhden seuraavista aiheista:</w:t>
      </w:r>
    </w:p>
    <w:p w:rsidR="003A5AA8" w:rsidRDefault="003A5AA8" w:rsidP="003A5AA8">
      <w:pPr>
        <w:pStyle w:val="Luettelokappal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Suomen väestö - nyt ja kohta</w:t>
      </w:r>
    </w:p>
    <w:p w:rsidR="003A5AA8" w:rsidRDefault="003A5AA8" w:rsidP="003A5AA8">
      <w:pPr>
        <w:pStyle w:val="Luettelokappal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Suomi vs. </w:t>
      </w:r>
      <w:r w:rsidR="00440101">
        <w:rPr>
          <w:rFonts w:ascii="Times New Roman" w:hAnsi="Times New Roman" w:cs="Times New Roman"/>
          <w:sz w:val="24"/>
          <w:szCs w:val="24"/>
        </w:rPr>
        <w:t>maa X (pinta-alaltaan ja väkiluvultaan suuri)</w:t>
      </w:r>
      <w:r w:rsidR="00DF1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AA8" w:rsidRDefault="003A5AA8" w:rsidP="003A5AA8">
      <w:pPr>
        <w:pStyle w:val="Luettelokappal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Suomi vs. </w:t>
      </w:r>
      <w:r w:rsidR="00440101">
        <w:rPr>
          <w:rFonts w:ascii="Times New Roman" w:hAnsi="Times New Roman" w:cs="Times New Roman"/>
          <w:sz w:val="24"/>
          <w:szCs w:val="24"/>
        </w:rPr>
        <w:t>maa Y (pinta-alaltaan pieni)</w:t>
      </w:r>
    </w:p>
    <w:p w:rsidR="00180AEB" w:rsidRDefault="00180AEB" w:rsidP="003A5AA8">
      <w:pPr>
        <w:pStyle w:val="Luettelokappal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Suomi vs. Ruotsi</w:t>
      </w:r>
    </w:p>
    <w:p w:rsidR="00C43921" w:rsidRDefault="008961F9" w:rsidP="003A5AA8">
      <w:pPr>
        <w:pStyle w:val="Luettelokappal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Eurooppa vs. maanosa Z</w:t>
      </w:r>
    </w:p>
    <w:p w:rsidR="00DF1C6B" w:rsidRDefault="00DF1C6B" w:rsidP="003A5AA8">
      <w:pPr>
        <w:pStyle w:val="Luettelokappal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Helsinki vs. oma kotipaikkakunta (tai esim. Helsinki-Sodankylä)</w:t>
      </w:r>
      <w:r w:rsidR="00180AEB">
        <w:rPr>
          <w:rFonts w:ascii="Times New Roman" w:hAnsi="Times New Roman" w:cs="Times New Roman"/>
          <w:sz w:val="24"/>
          <w:szCs w:val="24"/>
        </w:rPr>
        <w:t>.</w:t>
      </w:r>
    </w:p>
    <w:p w:rsidR="00180AEB" w:rsidRDefault="00180AEB" w:rsidP="004F6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Aihe 1 on muita haastavampi ja soveltuu eriyttämiseen ylöspäin. Siinä tavoitteena on raken</w:t>
      </w:r>
      <w:r w:rsidR="00AA463C">
        <w:rPr>
          <w:rFonts w:ascii="Times New Roman" w:hAnsi="Times New Roman" w:cs="Times New Roman"/>
          <w:sz w:val="24"/>
          <w:szCs w:val="24"/>
        </w:rPr>
        <w:t>taa mahdollisimman hyvä kuvaus S</w:t>
      </w:r>
      <w:r>
        <w:rPr>
          <w:rFonts w:ascii="Times New Roman" w:hAnsi="Times New Roman" w:cs="Times New Roman"/>
          <w:sz w:val="24"/>
          <w:szCs w:val="24"/>
        </w:rPr>
        <w:t>uomen väkiluvusta tällä hetkellä ja ennuste tulevaisuudesta huomioiden syntyvyyden, kuolleisuuden, maasta- ja maahanmuuton.</w:t>
      </w:r>
      <w:r w:rsidR="004F6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F66" w:rsidRDefault="00967F66" w:rsidP="004F6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Muissa aiheissa ryhmien tehtävänä on </w:t>
      </w:r>
      <w:r w:rsidR="00BE1382">
        <w:rPr>
          <w:rFonts w:ascii="Times New Roman" w:hAnsi="Times New Roman" w:cs="Times New Roman"/>
          <w:sz w:val="24"/>
          <w:szCs w:val="24"/>
        </w:rPr>
        <w:t xml:space="preserve">tilastojen pohjalta </w:t>
      </w:r>
      <w:r>
        <w:rPr>
          <w:rFonts w:ascii="Times New Roman" w:hAnsi="Times New Roman" w:cs="Times New Roman"/>
          <w:sz w:val="24"/>
          <w:szCs w:val="24"/>
        </w:rPr>
        <w:t>verrata kahta paikkaa</w:t>
      </w:r>
      <w:r w:rsidR="00BE1382">
        <w:rPr>
          <w:rFonts w:ascii="Times New Roman" w:hAnsi="Times New Roman" w:cs="Times New Roman"/>
          <w:sz w:val="24"/>
          <w:szCs w:val="24"/>
        </w:rPr>
        <w:t xml:space="preserve"> toisiinsa. Verrattavia asioita voivat olla esimerkiksi pinta-ala, väkiluku, jalkapallomenestys </w:t>
      </w:r>
      <w:r w:rsidR="00D80ADE">
        <w:rPr>
          <w:rFonts w:ascii="Times New Roman" w:hAnsi="Times New Roman" w:cs="Times New Roman"/>
          <w:sz w:val="24"/>
          <w:szCs w:val="24"/>
        </w:rPr>
        <w:t>tai</w:t>
      </w:r>
      <w:r w:rsidR="00BE1382">
        <w:rPr>
          <w:rFonts w:ascii="Times New Roman" w:hAnsi="Times New Roman" w:cs="Times New Roman"/>
          <w:sz w:val="24"/>
          <w:szCs w:val="24"/>
        </w:rPr>
        <w:t xml:space="preserve"> jäähallien lukumäärä.</w:t>
      </w:r>
    </w:p>
    <w:p w:rsidR="004F6F18" w:rsidRDefault="00D80ADE" w:rsidP="004F6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Tilastojen käsittelyyn ja havainnollistamiseen voidaan käyttää esim. Exceliä.</w:t>
      </w:r>
      <w:r w:rsidR="005852C2">
        <w:rPr>
          <w:rFonts w:ascii="Times New Roman" w:hAnsi="Times New Roman" w:cs="Times New Roman"/>
          <w:sz w:val="24"/>
          <w:szCs w:val="24"/>
        </w:rPr>
        <w:t xml:space="preserve"> </w:t>
      </w:r>
      <w:r w:rsidR="004F6F18">
        <w:rPr>
          <w:rFonts w:ascii="Times New Roman" w:hAnsi="Times New Roman" w:cs="Times New Roman"/>
          <w:sz w:val="24"/>
          <w:szCs w:val="24"/>
        </w:rPr>
        <w:t xml:space="preserve">Projektin osaksi voidaan liittää myös oman tilastollisen tutkimuksen tekeminen aihepiiriin liittyen. </w:t>
      </w:r>
    </w:p>
    <w:p w:rsidR="004F6F18" w:rsidRDefault="004F6F18" w:rsidP="004F6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Esimerkkitutkimuskysymyksiä tilastolliseen tutkimukseen:</w:t>
      </w:r>
    </w:p>
    <w:p w:rsidR="004F6F18" w:rsidRDefault="004F6F18" w:rsidP="004F6F18">
      <w:pPr>
        <w:pStyle w:val="Luettelokappal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Kuinka monta ihmistä Suomessa asuu arviosi mukaan vuonna 2100?</w:t>
      </w:r>
    </w:p>
    <w:p w:rsidR="004F6F18" w:rsidRPr="004F6F18" w:rsidRDefault="004F6F18" w:rsidP="004F6F18">
      <w:pPr>
        <w:pStyle w:val="Luettelokappal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Kuinka monta jäähallia arvioit olevan Ruotsissa?</w:t>
      </w:r>
    </w:p>
    <w:p w:rsidR="004F6F18" w:rsidRDefault="004F6F18" w:rsidP="004F6F18">
      <w:pPr>
        <w:pStyle w:val="Luettelokappal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F18">
        <w:rPr>
          <w:rFonts w:ascii="Times New Roman" w:hAnsi="Times New Roman" w:cs="Times New Roman"/>
          <w:sz w:val="24"/>
          <w:szCs w:val="24"/>
        </w:rPr>
        <w:t>Oletko käynyt maassa X?</w:t>
      </w:r>
    </w:p>
    <w:p w:rsidR="004F6F18" w:rsidRPr="004F6F18" w:rsidRDefault="004F6F18" w:rsidP="004F6F18">
      <w:pPr>
        <w:pStyle w:val="Luettelokappal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Kuinka monta ihmistä enemmän/vähemmän asuu arviosi mukaan maassa Y kuin Suomessa?</w:t>
      </w:r>
    </w:p>
    <w:p w:rsidR="00D80ADE" w:rsidRPr="00180AEB" w:rsidRDefault="005852C2" w:rsidP="004F6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Lopputuotoksena projektista on posteri/PowerPoint. Ryhmät myös esittelevät tuotoksensa muille</w:t>
      </w:r>
      <w:r w:rsidR="00E83FBD">
        <w:rPr>
          <w:rFonts w:ascii="Times New Roman" w:hAnsi="Times New Roman" w:cs="Times New Roman"/>
          <w:sz w:val="24"/>
          <w:szCs w:val="24"/>
        </w:rPr>
        <w:t xml:space="preserve"> ryhmille.</w:t>
      </w:r>
    </w:p>
    <w:p w:rsidR="00A71FAB" w:rsidRDefault="00A71FAB" w:rsidP="004F6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FAB" w:rsidRDefault="00A71FAB" w:rsidP="004F6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FAB" w:rsidRDefault="00A71FAB" w:rsidP="004F6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2B4" w:rsidRPr="00EA259B" w:rsidRDefault="00A71FAB" w:rsidP="004F6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98662" wp14:editId="05A53C04">
                <wp:simplePos x="0" y="0"/>
                <wp:positionH relativeFrom="margin">
                  <wp:align>left</wp:align>
                </wp:positionH>
                <wp:positionV relativeFrom="paragraph">
                  <wp:posOffset>410210</wp:posOffset>
                </wp:positionV>
                <wp:extent cx="5619750" cy="5153025"/>
                <wp:effectExtent l="0" t="0" r="19050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51530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FAB" w:rsidRPr="00E92CE1" w:rsidRDefault="00A71FAB" w:rsidP="00A71F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Suomen väestö – nyt ja kohta: t</w:t>
                            </w:r>
                            <w:r w:rsidRPr="00E92CE1">
                              <w:rPr>
                                <w:b/>
                              </w:rPr>
                              <w:t xml:space="preserve">ukea </w:t>
                            </w:r>
                            <w:r>
                              <w:rPr>
                                <w:b/>
                              </w:rPr>
                              <w:t>mallinuksen aloittamiseen</w:t>
                            </w:r>
                          </w:p>
                          <w:p w:rsidR="00A71FAB" w:rsidRDefault="00A71FAB" w:rsidP="00A71FAB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</w:pPr>
                            <w:r>
                              <w:t>Mitkä seikat vaikuttavat Suomen väkilukuun?</w:t>
                            </w:r>
                          </w:p>
                          <w:p w:rsidR="00A71FAB" w:rsidRDefault="00A71FAB" w:rsidP="00A71FAB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</w:pPr>
                            <w:r>
                              <w:t xml:space="preserve">Tutustu Tilastokeskuksen sivustoon: </w:t>
                            </w:r>
                            <w:hyperlink r:id="rId7" w:history="1">
                              <w:r w:rsidRPr="004F28BB">
                                <w:rPr>
                                  <w:rStyle w:val="Hyperlinkki"/>
                                </w:rPr>
                                <w:t>http://www.tilastokeskus.fi/tup/suoluk/suoluk_vaesto.html</w:t>
                              </w:r>
                            </w:hyperlink>
                            <w:r>
                              <w:t xml:space="preserve"> .</w:t>
                            </w:r>
                          </w:p>
                          <w:p w:rsidR="00A71FAB" w:rsidRDefault="00A71FAB" w:rsidP="00A71FAB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</w:pPr>
                            <w:r>
                              <w:t>Tutki Suomen väkiluvun kehitystä vuodesta 1900 alkaen.</w:t>
                            </w:r>
                          </w:p>
                          <w:p w:rsidR="00A71FAB" w:rsidRDefault="00A71FAB" w:rsidP="00A71FAB">
                            <w:pPr>
                              <w:pStyle w:val="Luettelokappale"/>
                              <w:numPr>
                                <w:ilvl w:val="1"/>
                                <w:numId w:val="13"/>
                              </w:numPr>
                              <w:spacing w:after="160" w:line="259" w:lineRule="auto"/>
                            </w:pPr>
                            <w:r>
                              <w:t>Taulukoi tunnetut väkiluvut Excel-taulukkoon.</w:t>
                            </w:r>
                          </w:p>
                          <w:p w:rsidR="00A71FAB" w:rsidRDefault="00A71FAB" w:rsidP="00A71FAB">
                            <w:pPr>
                              <w:pStyle w:val="Luettelokappale"/>
                              <w:numPr>
                                <w:ilvl w:val="1"/>
                                <w:numId w:val="13"/>
                              </w:numPr>
                              <w:spacing w:after="160" w:line="259" w:lineRule="auto"/>
                            </w:pPr>
                            <w:r>
                              <w:t xml:space="preserve">Piirrä Excelillä pistekuvaaja, jossa </w:t>
                            </w:r>
                            <w:r w:rsidRPr="00635D44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-akselilla on vuosiluku ja </w:t>
                            </w:r>
                            <w:r w:rsidRPr="0033341B">
                              <w:rPr>
                                <w:i/>
                              </w:rPr>
                              <w:t>y</w:t>
                            </w:r>
                            <w:r>
                              <w:t>-akselilla on väestönmäärä. Lisää kuvaan trendiviiva (lineaarinen) ja valitse näytä kaava kaaviossa.</w:t>
                            </w:r>
                          </w:p>
                          <w:p w:rsidR="00A71FAB" w:rsidRDefault="00A71FAB" w:rsidP="00A71FAB">
                            <w:pPr>
                              <w:pStyle w:val="Luettelokappale"/>
                              <w:numPr>
                                <w:ilvl w:val="1"/>
                                <w:numId w:val="13"/>
                              </w:numPr>
                              <w:spacing w:after="160" w:line="259" w:lineRule="auto"/>
                            </w:pPr>
                            <w:r>
                              <w:t>Tulkitse piirtämääsi kuvaa ja saamaasi yhtälöä.</w:t>
                            </w:r>
                          </w:p>
                          <w:p w:rsidR="00A71FAB" w:rsidRDefault="00A71FAB" w:rsidP="00A71FAB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</w:pPr>
                            <w:r>
                              <w:t>Tutki viime vuosien syntyvyyttä.</w:t>
                            </w:r>
                          </w:p>
                          <w:p w:rsidR="00A71FAB" w:rsidRDefault="00A71FAB" w:rsidP="00A71FAB">
                            <w:pPr>
                              <w:pStyle w:val="Luettelokappale"/>
                              <w:numPr>
                                <w:ilvl w:val="1"/>
                                <w:numId w:val="13"/>
                              </w:numPr>
                              <w:spacing w:after="160" w:line="259" w:lineRule="auto"/>
                            </w:pPr>
                            <w:r>
                              <w:t>Taulukoi tunnetut väkiluvut Excel-taulukkoon.</w:t>
                            </w:r>
                          </w:p>
                          <w:p w:rsidR="00A71FAB" w:rsidRDefault="00A71FAB" w:rsidP="00A71FAB">
                            <w:pPr>
                              <w:pStyle w:val="Luettelokappale"/>
                              <w:numPr>
                                <w:ilvl w:val="1"/>
                                <w:numId w:val="13"/>
                              </w:numPr>
                              <w:spacing w:after="160" w:line="259" w:lineRule="auto"/>
                            </w:pPr>
                            <w:r>
                              <w:t xml:space="preserve">Piirrä Excelillä pistekuvaaja, jossa </w:t>
                            </w:r>
                            <w:r w:rsidRPr="00635D44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-akselilla on vuosiluku ja </w:t>
                            </w:r>
                            <w:r w:rsidRPr="0033341B">
                              <w:rPr>
                                <w:i/>
                              </w:rPr>
                              <w:t>y</w:t>
                            </w:r>
                            <w:r>
                              <w:t>-akselilla on syntyneiden lasten lukumäärä. Lisää kuvaan trendiviiva (lineaarinen) ja valitse näytä kaava kaaviossa.</w:t>
                            </w:r>
                          </w:p>
                          <w:p w:rsidR="00A71FAB" w:rsidRDefault="00A71FAB" w:rsidP="00A71FAB">
                            <w:pPr>
                              <w:pStyle w:val="Luettelokappale"/>
                              <w:numPr>
                                <w:ilvl w:val="1"/>
                                <w:numId w:val="13"/>
                              </w:numPr>
                              <w:spacing w:after="160" w:line="259" w:lineRule="auto"/>
                            </w:pPr>
                            <w:r>
                              <w:t>Tulkitse piirtämääsi kuvaa ja saamaasi yhtälöä.</w:t>
                            </w:r>
                          </w:p>
                          <w:p w:rsidR="00A71FAB" w:rsidRDefault="00A71FAB" w:rsidP="00A71FAB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</w:pPr>
                            <w:r>
                              <w:t>Tutki vastaavasti viime vuosien kuolleisuutta.</w:t>
                            </w:r>
                          </w:p>
                          <w:p w:rsidR="00A71FAB" w:rsidRDefault="00A71FAB" w:rsidP="00A71FAB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</w:pPr>
                            <w:r>
                              <w:t>Tutki vastaavasti viime vuosien maahanmuuttoa.</w:t>
                            </w:r>
                          </w:p>
                          <w:p w:rsidR="00A71FAB" w:rsidRDefault="00A71FAB" w:rsidP="00A71FAB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</w:pPr>
                            <w:r>
                              <w:t>Tutki vastaavasti viime vuosien maastamuuttoa.</w:t>
                            </w:r>
                          </w:p>
                          <w:p w:rsidR="00A71FAB" w:rsidRDefault="00A71FAB" w:rsidP="00A71FAB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</w:pPr>
                            <w:r>
                              <w:t>Tutki vastaavasti viime vuosien pakolaisten määrää.</w:t>
                            </w:r>
                          </w:p>
                          <w:p w:rsidR="00A71FAB" w:rsidRDefault="00A71FAB" w:rsidP="00A71FAB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</w:pPr>
                            <w:r>
                              <w:t>Minkä arvioisit Suomen väkiluvuksi sadan vuoden kuluttua? Käytä apuna kohdan 3 kuvaajan lauseketta.</w:t>
                            </w:r>
                          </w:p>
                          <w:p w:rsidR="00A71FAB" w:rsidRDefault="00A71FAB" w:rsidP="00A71FAB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</w:pPr>
                            <w:r>
                              <w:t>Kuinka monta lasta vuodessa syntyy arviosi mukaan sadan vuoden kuluttua? Perustele!</w:t>
                            </w:r>
                          </w:p>
                          <w:p w:rsidR="00A71FAB" w:rsidRDefault="00A71FAB" w:rsidP="00A71FAB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</w:pPr>
                            <w:r>
                              <w:t>Kuinka monta ihmistä arviosi mukaan kuolee sadan vuoden kuluttua? Perustele!</w:t>
                            </w:r>
                          </w:p>
                          <w:p w:rsidR="00A71FAB" w:rsidRDefault="00A71FAB" w:rsidP="00A71FAB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</w:pPr>
                            <w:r>
                              <w:t>Kuinka monta ihmistä enemmän muuttaa Suomeen kuin Suomesta pois sadan vuoden kuluttua?</w:t>
                            </w:r>
                          </w:p>
                          <w:p w:rsidR="00A71FAB" w:rsidRDefault="00A71FAB" w:rsidP="00A71FAB">
                            <w:pPr>
                              <w:spacing w:after="160" w:line="259" w:lineRule="auto"/>
                              <w:ind w:left="360"/>
                            </w:pPr>
                          </w:p>
                          <w:p w:rsidR="00A71FAB" w:rsidRDefault="00A71FAB" w:rsidP="00A71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8662" id="Tekstiruutu 1" o:spid="_x0000_s1027" type="#_x0000_t202" style="position:absolute;left:0;text-align:left;margin-left:0;margin-top:32.3pt;width:442.5pt;height:40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" filled="f" strokecolor="#5b9bd5 [3204]" strokeweight="1pt">
                <v:textbox>
                  <w:txbxContent>
                    <w:p w:rsidR="00A71FAB" w:rsidRPr="00E92CE1" w:rsidRDefault="00A71FAB" w:rsidP="00A71FA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Suomen väestö – nyt ja kohta: t</w:t>
                      </w:r>
                      <w:r w:rsidRPr="00E92CE1">
                        <w:rPr>
                          <w:b/>
                        </w:rPr>
                        <w:t xml:space="preserve">ukea </w:t>
                      </w:r>
                      <w:r>
                        <w:rPr>
                          <w:b/>
                        </w:rPr>
                        <w:t xml:space="preserve">mallinuksen </w:t>
                      </w:r>
                      <w:r>
                        <w:rPr>
                          <w:b/>
                        </w:rPr>
                        <w:t>aloittamiseen</w:t>
                      </w:r>
                    </w:p>
                    <w:p w:rsidR="00A71FAB" w:rsidRDefault="00A71FAB" w:rsidP="00A71FAB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spacing w:after="160" w:line="259" w:lineRule="auto"/>
                      </w:pPr>
                      <w:r>
                        <w:t>Mitkä seikat vaikuttavat Suomen väkilukuun?</w:t>
                      </w:r>
                    </w:p>
                    <w:p w:rsidR="00A71FAB" w:rsidRDefault="00A71FAB" w:rsidP="00A71FAB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spacing w:after="160" w:line="259" w:lineRule="auto"/>
                      </w:pPr>
                      <w:r>
                        <w:t xml:space="preserve">Tutustu Tilastokeskuksen sivustoon: </w:t>
                      </w:r>
                      <w:hyperlink r:id="rId8" w:history="1">
                        <w:r w:rsidRPr="004F28BB">
                          <w:rPr>
                            <w:rStyle w:val="Hyperlinkki"/>
                          </w:rPr>
                          <w:t>http://www.tilastokeskus.fi/tup/suoluk/suoluk_vaesto.html</w:t>
                        </w:r>
                      </w:hyperlink>
                      <w:r>
                        <w:t xml:space="preserve"> .</w:t>
                      </w:r>
                    </w:p>
                    <w:p w:rsidR="00A71FAB" w:rsidRDefault="00A71FAB" w:rsidP="00A71FAB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spacing w:after="160" w:line="259" w:lineRule="auto"/>
                      </w:pPr>
                      <w:r>
                        <w:t>Tutki Suomen väkiluvun kehitystä vuodesta 1900 alkaen.</w:t>
                      </w:r>
                    </w:p>
                    <w:p w:rsidR="00A71FAB" w:rsidRDefault="00A71FAB" w:rsidP="00A71FAB">
                      <w:pPr>
                        <w:pStyle w:val="Luettelokappale"/>
                        <w:numPr>
                          <w:ilvl w:val="1"/>
                          <w:numId w:val="13"/>
                        </w:numPr>
                        <w:spacing w:after="160" w:line="259" w:lineRule="auto"/>
                      </w:pPr>
                      <w:r>
                        <w:t>Taulukoi tunnetut väkiluvut Excel-taulukkoon.</w:t>
                      </w:r>
                    </w:p>
                    <w:p w:rsidR="00A71FAB" w:rsidRDefault="00A71FAB" w:rsidP="00A71FAB">
                      <w:pPr>
                        <w:pStyle w:val="Luettelokappale"/>
                        <w:numPr>
                          <w:ilvl w:val="1"/>
                          <w:numId w:val="13"/>
                        </w:numPr>
                        <w:spacing w:after="160" w:line="259" w:lineRule="auto"/>
                      </w:pPr>
                      <w:r>
                        <w:t xml:space="preserve">Piirrä Excelillä pistekuvaaja, jossa </w:t>
                      </w:r>
                      <w:r w:rsidRPr="00635D44">
                        <w:rPr>
                          <w:i/>
                        </w:rPr>
                        <w:t>x</w:t>
                      </w:r>
                      <w:r>
                        <w:t xml:space="preserve">-akselilla on vuosiluku ja </w:t>
                      </w:r>
                      <w:r w:rsidRPr="0033341B">
                        <w:rPr>
                          <w:i/>
                        </w:rPr>
                        <w:t>y</w:t>
                      </w:r>
                      <w:r>
                        <w:t>-akselilla on väestönmäärä. Lisää kuvaan trendiviiva (lineaarinen) ja valitse näytä kaava kaaviossa.</w:t>
                      </w:r>
                    </w:p>
                    <w:p w:rsidR="00A71FAB" w:rsidRDefault="00A71FAB" w:rsidP="00A71FAB">
                      <w:pPr>
                        <w:pStyle w:val="Luettelokappale"/>
                        <w:numPr>
                          <w:ilvl w:val="1"/>
                          <w:numId w:val="13"/>
                        </w:numPr>
                        <w:spacing w:after="160" w:line="259" w:lineRule="auto"/>
                      </w:pPr>
                      <w:r>
                        <w:t>Tulkitse piirtämääsi kuvaa ja saamaasi yhtälöä.</w:t>
                      </w:r>
                    </w:p>
                    <w:p w:rsidR="00A71FAB" w:rsidRDefault="00A71FAB" w:rsidP="00A71FAB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spacing w:after="160" w:line="259" w:lineRule="auto"/>
                      </w:pPr>
                      <w:r>
                        <w:t>Tutki viime vuosien syntyvyyttä.</w:t>
                      </w:r>
                    </w:p>
                    <w:p w:rsidR="00A71FAB" w:rsidRDefault="00A71FAB" w:rsidP="00A71FAB">
                      <w:pPr>
                        <w:pStyle w:val="Luettelokappale"/>
                        <w:numPr>
                          <w:ilvl w:val="1"/>
                          <w:numId w:val="13"/>
                        </w:numPr>
                        <w:spacing w:after="160" w:line="259" w:lineRule="auto"/>
                      </w:pPr>
                      <w:r>
                        <w:t>Taulukoi tunnetut väkiluvut Excel-taulukkoon.</w:t>
                      </w:r>
                    </w:p>
                    <w:p w:rsidR="00A71FAB" w:rsidRDefault="00A71FAB" w:rsidP="00A71FAB">
                      <w:pPr>
                        <w:pStyle w:val="Luettelokappale"/>
                        <w:numPr>
                          <w:ilvl w:val="1"/>
                          <w:numId w:val="13"/>
                        </w:numPr>
                        <w:spacing w:after="160" w:line="259" w:lineRule="auto"/>
                      </w:pPr>
                      <w:r>
                        <w:t xml:space="preserve">Piirrä Excelillä pistekuvaaja, jossa </w:t>
                      </w:r>
                      <w:r w:rsidRPr="00635D44">
                        <w:rPr>
                          <w:i/>
                        </w:rPr>
                        <w:t>x</w:t>
                      </w:r>
                      <w:r>
                        <w:t xml:space="preserve">-akselilla on vuosiluku ja </w:t>
                      </w:r>
                      <w:r w:rsidRPr="0033341B">
                        <w:rPr>
                          <w:i/>
                        </w:rPr>
                        <w:t>y</w:t>
                      </w:r>
                      <w:r>
                        <w:t>-akselilla on syntyneiden lasten lukumäärä. Lisää kuvaan trendiviiva (lineaarinen) ja valitse näytä kaava kaaviossa.</w:t>
                      </w:r>
                    </w:p>
                    <w:p w:rsidR="00A71FAB" w:rsidRDefault="00A71FAB" w:rsidP="00A71FAB">
                      <w:pPr>
                        <w:pStyle w:val="Luettelokappale"/>
                        <w:numPr>
                          <w:ilvl w:val="1"/>
                          <w:numId w:val="13"/>
                        </w:numPr>
                        <w:spacing w:after="160" w:line="259" w:lineRule="auto"/>
                      </w:pPr>
                      <w:r>
                        <w:t>Tulkitse piirtämääsi kuvaa ja saamaasi yhtälöä.</w:t>
                      </w:r>
                    </w:p>
                    <w:p w:rsidR="00A71FAB" w:rsidRDefault="00A71FAB" w:rsidP="00A71FAB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spacing w:after="160" w:line="259" w:lineRule="auto"/>
                      </w:pPr>
                      <w:r>
                        <w:t>Tutki vastaavasti viime vuosien kuolleisuutta.</w:t>
                      </w:r>
                    </w:p>
                    <w:p w:rsidR="00A71FAB" w:rsidRDefault="00A71FAB" w:rsidP="00A71FAB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spacing w:after="160" w:line="259" w:lineRule="auto"/>
                      </w:pPr>
                      <w:r>
                        <w:t>Tutki vastaavasti viime vuosien maahanmuuttoa.</w:t>
                      </w:r>
                    </w:p>
                    <w:p w:rsidR="00A71FAB" w:rsidRDefault="00A71FAB" w:rsidP="00A71FAB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spacing w:after="160" w:line="259" w:lineRule="auto"/>
                      </w:pPr>
                      <w:r>
                        <w:t>Tutki vastaavasti viime vuosien maastamuuttoa.</w:t>
                      </w:r>
                    </w:p>
                    <w:p w:rsidR="00A71FAB" w:rsidRDefault="00A71FAB" w:rsidP="00A71FAB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spacing w:after="160" w:line="259" w:lineRule="auto"/>
                      </w:pPr>
                      <w:r>
                        <w:t>Tutki vastaavasti viime vuosien pakolaisten määrää.</w:t>
                      </w:r>
                    </w:p>
                    <w:p w:rsidR="00A71FAB" w:rsidRDefault="00A71FAB" w:rsidP="00A71FAB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spacing w:after="160" w:line="259" w:lineRule="auto"/>
                      </w:pPr>
                      <w:r>
                        <w:t>Minkä arvioisit Suomen väkiluvuksi sadan vuoden kuluttua? Käytä apuna kohdan 3 kuvaajan lauseketta.</w:t>
                      </w:r>
                    </w:p>
                    <w:p w:rsidR="00A71FAB" w:rsidRDefault="00A71FAB" w:rsidP="00A71FAB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spacing w:after="160" w:line="259" w:lineRule="auto"/>
                      </w:pPr>
                      <w:r>
                        <w:t>Kuinka monta lasta vuodessa syntyy arviosi mukaan sadan vuoden kuluttua? Perustele!</w:t>
                      </w:r>
                    </w:p>
                    <w:p w:rsidR="00A71FAB" w:rsidRDefault="00A71FAB" w:rsidP="00A71FAB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spacing w:after="160" w:line="259" w:lineRule="auto"/>
                      </w:pPr>
                      <w:r>
                        <w:t>Kuinka monta ihmistä arviosi mukaan kuolee sadan vuoden kuluttua? Perustele!</w:t>
                      </w:r>
                    </w:p>
                    <w:p w:rsidR="00A71FAB" w:rsidRDefault="00A71FAB" w:rsidP="00A71FAB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spacing w:after="160" w:line="259" w:lineRule="auto"/>
                      </w:pPr>
                      <w:r>
                        <w:t>Kuinka monta ihmistä enemmän muuttaa Suomeen kuin Suomesta pois sadan vuoden kuluttua?</w:t>
                      </w:r>
                    </w:p>
                    <w:p w:rsidR="00A71FAB" w:rsidRDefault="00A71FAB" w:rsidP="00A71FAB">
                      <w:pPr>
                        <w:spacing w:after="160" w:line="259" w:lineRule="auto"/>
                        <w:ind w:left="360"/>
                      </w:pPr>
                    </w:p>
                    <w:p w:rsidR="00A71FAB" w:rsidRDefault="00A71FAB" w:rsidP="00A71FA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Vinkkilappu ryhmälle 1, mikäli tuntuu tarpeelliselta:</w:t>
      </w:r>
    </w:p>
    <w:sectPr w:rsidR="007262B4" w:rsidRPr="00EA259B" w:rsidSect="00B53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7C8" w:rsidRDefault="00CF07C8" w:rsidP="007A66C0">
      <w:pPr>
        <w:spacing w:after="0" w:line="240" w:lineRule="auto"/>
      </w:pPr>
      <w:r>
        <w:separator/>
      </w:r>
    </w:p>
  </w:endnote>
  <w:endnote w:type="continuationSeparator" w:id="0">
    <w:p w:rsidR="00CF07C8" w:rsidRDefault="00CF07C8" w:rsidP="007A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6AF" w:rsidRDefault="007726A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281796"/>
      <w:docPartObj>
        <w:docPartGallery w:val="Page Numbers (Bottom of Page)"/>
        <w:docPartUnique/>
      </w:docPartObj>
    </w:sdtPr>
    <w:sdtEndPr/>
    <w:sdtContent>
      <w:p w:rsidR="00467C6A" w:rsidRDefault="00467C6A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63C">
          <w:rPr>
            <w:noProof/>
          </w:rPr>
          <w:t>2</w:t>
        </w:r>
        <w:r>
          <w:fldChar w:fldCharType="end"/>
        </w:r>
      </w:p>
    </w:sdtContent>
  </w:sdt>
  <w:p w:rsidR="00467C6A" w:rsidRDefault="00467C6A" w:rsidP="007A66C0">
    <w:pPr>
      <w:pStyle w:val="Alatunniste"/>
    </w:pPr>
    <w:r>
      <w:rPr>
        <w:noProof/>
        <w:lang w:val="en-US"/>
      </w:rPr>
      <w:drawing>
        <wp:inline distT="0" distB="0" distL="0" distR="0" wp14:anchorId="6FF40285" wp14:editId="7F11A6A4">
          <wp:extent cx="1209675" cy="749732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466E1A6A" wp14:editId="08F8268F">
          <wp:extent cx="2562225" cy="740827"/>
          <wp:effectExtent l="0" t="0" r="0" b="0"/>
          <wp:docPr id="2" name="Kuva 2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FE" w:rsidRDefault="00B534FE">
    <w:pPr>
      <w:pStyle w:val="Alatunniste"/>
    </w:pPr>
    <w:r>
      <w:rPr>
        <w:noProof/>
        <w:lang w:val="en-US"/>
      </w:rPr>
      <w:drawing>
        <wp:inline distT="0" distB="0" distL="0" distR="0" wp14:anchorId="308A72F8" wp14:editId="4A695522">
          <wp:extent cx="1209675" cy="749732"/>
          <wp:effectExtent l="0" t="0" r="0" b="0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3E82">
      <w:rPr>
        <w:noProof/>
        <w:lang w:val="en-US"/>
      </w:rPr>
      <w:drawing>
        <wp:inline distT="0" distB="0" distL="0" distR="0" wp14:anchorId="5057B63B" wp14:editId="4FF6E78C">
          <wp:extent cx="2562225" cy="740827"/>
          <wp:effectExtent l="0" t="0" r="0" b="0"/>
          <wp:docPr id="14" name="Kuva 14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7C8" w:rsidRDefault="00CF07C8" w:rsidP="007A66C0">
      <w:pPr>
        <w:spacing w:after="0" w:line="240" w:lineRule="auto"/>
      </w:pPr>
      <w:r>
        <w:separator/>
      </w:r>
    </w:p>
  </w:footnote>
  <w:footnote w:type="continuationSeparator" w:id="0">
    <w:p w:rsidR="00CF07C8" w:rsidRDefault="00CF07C8" w:rsidP="007A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6AF" w:rsidRDefault="007726A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0"/>
      <w:gridCol w:w="3009"/>
      <w:gridCol w:w="3007"/>
    </w:tblGrid>
    <w:tr w:rsidR="004C392A" w:rsidRPr="004C392A">
      <w:trPr>
        <w:trHeight w:val="720"/>
      </w:trPr>
      <w:tc>
        <w:tcPr>
          <w:tcW w:w="1667" w:type="pct"/>
        </w:tcPr>
        <w:p w:rsidR="00467C6A" w:rsidRDefault="00467C6A">
          <w:pPr>
            <w:pStyle w:val="Yltunniste"/>
            <w:rPr>
              <w:color w:val="5B9BD5" w:themeColor="accent1"/>
            </w:rPr>
          </w:pPr>
        </w:p>
      </w:tc>
      <w:tc>
        <w:tcPr>
          <w:tcW w:w="1667" w:type="pct"/>
        </w:tcPr>
        <w:p w:rsidR="00467C6A" w:rsidRDefault="00467C6A">
          <w:pPr>
            <w:pStyle w:val="Yltunniste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467C6A" w:rsidRPr="004C392A" w:rsidRDefault="00467C6A">
          <w:pPr>
            <w:pStyle w:val="Yltunniste"/>
            <w:jc w:val="right"/>
            <w:rPr>
              <w:color w:val="5B9BD5" w:themeColor="accent1"/>
            </w:rPr>
          </w:pPr>
          <w:r w:rsidRPr="004C392A">
            <w:rPr>
              <w:color w:val="5B9BD5" w:themeColor="accent1"/>
              <w:sz w:val="24"/>
              <w:szCs w:val="24"/>
            </w:rPr>
            <w:t>Opettajalle</w:t>
          </w:r>
        </w:p>
      </w:tc>
    </w:tr>
  </w:tbl>
  <w:p w:rsidR="00467C6A" w:rsidRDefault="00467C6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26"/>
    </w:tblGrid>
    <w:tr w:rsidR="004C392A" w:rsidRPr="004C392A" w:rsidTr="008F4A38">
      <w:trPr>
        <w:trHeight w:val="720"/>
      </w:trPr>
      <w:tc>
        <w:tcPr>
          <w:tcW w:w="1666" w:type="pct"/>
        </w:tcPr>
        <w:p w:rsidR="00B534FE" w:rsidRPr="004C392A" w:rsidRDefault="00B534FE" w:rsidP="006961DA">
          <w:pPr>
            <w:pStyle w:val="Yltunniste"/>
            <w:rPr>
              <w:color w:val="5B9BD5" w:themeColor="accent1"/>
            </w:rPr>
          </w:pPr>
          <w:r w:rsidRPr="004C392A">
            <w:rPr>
              <w:color w:val="5B9BD5" w:themeColor="accent1"/>
              <w:sz w:val="24"/>
              <w:szCs w:val="24"/>
            </w:rPr>
            <w:t>Koo</w:t>
          </w:r>
          <w:r w:rsidR="006961DA" w:rsidRPr="004C392A">
            <w:rPr>
              <w:color w:val="5B9BD5" w:themeColor="accent1"/>
              <w:sz w:val="24"/>
              <w:szCs w:val="24"/>
            </w:rPr>
            <w:t>stan</w:t>
          </w:r>
          <w:r w:rsidRPr="004C392A">
            <w:rPr>
              <w:color w:val="5B9BD5" w:themeColor="accent1"/>
              <w:sz w:val="24"/>
              <w:szCs w:val="24"/>
            </w:rPr>
            <w:t>ut: Elina Viro</w:t>
          </w:r>
          <w:r w:rsidR="006E4EA4">
            <w:rPr>
              <w:color w:val="5B9BD5" w:themeColor="accent1"/>
              <w:sz w:val="24"/>
              <w:szCs w:val="24"/>
            </w:rPr>
            <w:t xml:space="preserve">                    </w:t>
          </w:r>
          <w:r w:rsidR="00DB6D7A" w:rsidRPr="004C392A">
            <w:rPr>
              <w:color w:val="5B9BD5" w:themeColor="accent1"/>
              <w:sz w:val="24"/>
              <w:szCs w:val="24"/>
            </w:rPr>
            <w:t xml:space="preserve">                   </w:t>
          </w:r>
          <w:r w:rsidRPr="004C392A">
            <w:rPr>
              <w:color w:val="5B9BD5" w:themeColor="accent1"/>
              <w:sz w:val="24"/>
              <w:szCs w:val="24"/>
            </w:rPr>
            <w:t xml:space="preserve">                                       </w:t>
          </w:r>
          <w:r w:rsidR="00DB6D7A" w:rsidRPr="004C392A">
            <w:rPr>
              <w:color w:val="5B9BD5" w:themeColor="accent1"/>
              <w:sz w:val="24"/>
              <w:szCs w:val="24"/>
            </w:rPr>
            <w:t xml:space="preserve">                              </w:t>
          </w:r>
          <w:r w:rsidRPr="004C392A">
            <w:rPr>
              <w:color w:val="5B9BD5" w:themeColor="accent1"/>
              <w:sz w:val="24"/>
              <w:szCs w:val="24"/>
            </w:rPr>
            <w:t>Opettajalle</w:t>
          </w:r>
        </w:p>
      </w:tc>
    </w:tr>
  </w:tbl>
  <w:p w:rsidR="00B534FE" w:rsidRDefault="00B534F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72C"/>
    <w:multiLevelType w:val="hybridMultilevel"/>
    <w:tmpl w:val="8C366056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3450D73"/>
    <w:multiLevelType w:val="hybridMultilevel"/>
    <w:tmpl w:val="685648D6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5280663"/>
    <w:multiLevelType w:val="hybridMultilevel"/>
    <w:tmpl w:val="6E205B1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E0DAD"/>
    <w:multiLevelType w:val="hybridMultilevel"/>
    <w:tmpl w:val="37948C44"/>
    <w:lvl w:ilvl="0" w:tplc="040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D272040"/>
    <w:multiLevelType w:val="hybridMultilevel"/>
    <w:tmpl w:val="BED809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02960"/>
    <w:multiLevelType w:val="hybridMultilevel"/>
    <w:tmpl w:val="FCD87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E0B6D"/>
    <w:multiLevelType w:val="hybridMultilevel"/>
    <w:tmpl w:val="FF7E20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C0F5D"/>
    <w:multiLevelType w:val="hybridMultilevel"/>
    <w:tmpl w:val="111A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E7254"/>
    <w:multiLevelType w:val="hybridMultilevel"/>
    <w:tmpl w:val="8E50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A0757"/>
    <w:multiLevelType w:val="hybridMultilevel"/>
    <w:tmpl w:val="A062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E6143"/>
    <w:multiLevelType w:val="hybridMultilevel"/>
    <w:tmpl w:val="01E866D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B41D6"/>
    <w:multiLevelType w:val="hybridMultilevel"/>
    <w:tmpl w:val="7A22E6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722C0"/>
    <w:multiLevelType w:val="hybridMultilevel"/>
    <w:tmpl w:val="CAEC4E22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2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C0"/>
    <w:rsid w:val="000321A1"/>
    <w:rsid w:val="00147812"/>
    <w:rsid w:val="00180AEB"/>
    <w:rsid w:val="001A418C"/>
    <w:rsid w:val="001E0D94"/>
    <w:rsid w:val="001F6C80"/>
    <w:rsid w:val="00286357"/>
    <w:rsid w:val="00290A2D"/>
    <w:rsid w:val="002E3280"/>
    <w:rsid w:val="003349EC"/>
    <w:rsid w:val="00336DFB"/>
    <w:rsid w:val="003508C2"/>
    <w:rsid w:val="00350B52"/>
    <w:rsid w:val="003A0967"/>
    <w:rsid w:val="003A5AA8"/>
    <w:rsid w:val="003B03F0"/>
    <w:rsid w:val="00440101"/>
    <w:rsid w:val="00443DE7"/>
    <w:rsid w:val="004448F7"/>
    <w:rsid w:val="00467C6A"/>
    <w:rsid w:val="00483215"/>
    <w:rsid w:val="004836EF"/>
    <w:rsid w:val="004B1BAC"/>
    <w:rsid w:val="004B6B40"/>
    <w:rsid w:val="004C392A"/>
    <w:rsid w:val="004F6F18"/>
    <w:rsid w:val="00502A4F"/>
    <w:rsid w:val="005852C2"/>
    <w:rsid w:val="00590F2D"/>
    <w:rsid w:val="00646E2E"/>
    <w:rsid w:val="00682788"/>
    <w:rsid w:val="006961DA"/>
    <w:rsid w:val="006B0A04"/>
    <w:rsid w:val="006E147F"/>
    <w:rsid w:val="006E4EA4"/>
    <w:rsid w:val="007262B4"/>
    <w:rsid w:val="007726AF"/>
    <w:rsid w:val="007A66C0"/>
    <w:rsid w:val="008565C5"/>
    <w:rsid w:val="008961F9"/>
    <w:rsid w:val="00935D9D"/>
    <w:rsid w:val="00940466"/>
    <w:rsid w:val="00947934"/>
    <w:rsid w:val="00967F66"/>
    <w:rsid w:val="00973E82"/>
    <w:rsid w:val="0099032D"/>
    <w:rsid w:val="00A03D3F"/>
    <w:rsid w:val="00A71FAB"/>
    <w:rsid w:val="00AA463C"/>
    <w:rsid w:val="00AB3A48"/>
    <w:rsid w:val="00AF78D4"/>
    <w:rsid w:val="00B02C62"/>
    <w:rsid w:val="00B534FE"/>
    <w:rsid w:val="00BD7BC7"/>
    <w:rsid w:val="00BE1382"/>
    <w:rsid w:val="00C001D3"/>
    <w:rsid w:val="00C43921"/>
    <w:rsid w:val="00CE00BB"/>
    <w:rsid w:val="00CF07C8"/>
    <w:rsid w:val="00D23EB3"/>
    <w:rsid w:val="00D80ADE"/>
    <w:rsid w:val="00DB6D7A"/>
    <w:rsid w:val="00DF1C6B"/>
    <w:rsid w:val="00E01AB9"/>
    <w:rsid w:val="00E425C3"/>
    <w:rsid w:val="00E46CB9"/>
    <w:rsid w:val="00E47A5C"/>
    <w:rsid w:val="00E56F5B"/>
    <w:rsid w:val="00E57CF2"/>
    <w:rsid w:val="00E83FBD"/>
    <w:rsid w:val="00EA259B"/>
    <w:rsid w:val="00EF5AE5"/>
    <w:rsid w:val="00F50702"/>
    <w:rsid w:val="00FB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3E6A85-A027-48A1-A4F8-EE627C7B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57CF2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A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A66C0"/>
  </w:style>
  <w:style w:type="paragraph" w:styleId="Alatunniste">
    <w:name w:val="footer"/>
    <w:basedOn w:val="Normaali"/>
    <w:link w:val="AlatunnisteChar"/>
    <w:uiPriority w:val="99"/>
    <w:unhideWhenUsed/>
    <w:rsid w:val="007A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A66C0"/>
  </w:style>
  <w:style w:type="paragraph" w:styleId="Otsikko">
    <w:name w:val="Title"/>
    <w:basedOn w:val="Normaali"/>
    <w:next w:val="Normaali"/>
    <w:link w:val="OtsikkoChar"/>
    <w:uiPriority w:val="10"/>
    <w:qFormat/>
    <w:rsid w:val="007A66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A66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A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66C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425C3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2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unhideWhenUsed/>
    <w:qFormat/>
    <w:rsid w:val="00EA259B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EA259B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590F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astokeskus.fi/tup/suoluk/suoluk_vaesto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ilastokeskus.fi/tup/suoluk/suoluk_vaesto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TST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Viro</dc:creator>
  <cp:keywords/>
  <dc:description/>
  <cp:lastModifiedBy>Violet Hukki (TAU)</cp:lastModifiedBy>
  <cp:revision>2</cp:revision>
  <cp:lastPrinted>2016-11-25T12:28:00Z</cp:lastPrinted>
  <dcterms:created xsi:type="dcterms:W3CDTF">2020-03-23T11:45:00Z</dcterms:created>
  <dcterms:modified xsi:type="dcterms:W3CDTF">2020-03-23T11:45:00Z</dcterms:modified>
</cp:coreProperties>
</file>