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9D76C7" w:rsidRPr="00F32CB0" w:rsidRDefault="001D66CD">
      <w:pPr>
        <w:pStyle w:val="Otsikko"/>
        <w:jc w:val="center"/>
        <w:rPr>
          <w:lang w:val="fi-FI"/>
        </w:rPr>
      </w:pPr>
      <w:bookmarkStart w:id="0" w:name="_GoBack"/>
      <w:bookmarkEnd w:id="0"/>
      <w:r w:rsidRPr="00F32CB0">
        <w:rPr>
          <w:color w:val="5B9BD5"/>
          <w:lang w:val="fi-FI"/>
        </w:rPr>
        <w:t>Ravintoarvot</w:t>
      </w:r>
    </w:p>
    <w:bookmarkStart w:id="1" w:name="h.gjdgxs" w:colFirst="0" w:colLast="0"/>
    <w:bookmarkEnd w:id="1"/>
    <w:p w:rsidR="009D76C7" w:rsidRPr="00F32CB0" w:rsidRDefault="00F32CB0">
      <w:pPr>
        <w:rPr>
          <w:lang w:val="fi-FI"/>
        </w:rPr>
      </w:pP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58752" behindDoc="0" locked="0" layoutInCell="0" hidden="0" allowOverlap="1" wp14:anchorId="4EA5A8F6" wp14:editId="444FBBD6">
                <wp:simplePos x="0" y="0"/>
                <wp:positionH relativeFrom="margin">
                  <wp:posOffset>3175</wp:posOffset>
                </wp:positionH>
                <wp:positionV relativeFrom="paragraph">
                  <wp:posOffset>3175</wp:posOffset>
                </wp:positionV>
                <wp:extent cx="5600700" cy="1034706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0" cy="1034706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chemeClr val="accent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9D76C7" w:rsidRPr="00F32CB0" w:rsidRDefault="001D66CD">
                            <w:pPr>
                              <w:spacing w:line="275" w:lineRule="auto"/>
                              <w:jc w:val="center"/>
                              <w:textDirection w:val="btLr"/>
                              <w:rPr>
                                <w:lang w:val="fi-FI"/>
                              </w:rPr>
                            </w:pPr>
                            <w:r w:rsidRPr="00F32CB0">
                              <w:rPr>
                                <w:sz w:val="32"/>
                                <w:lang w:val="fi-FI"/>
                              </w:rPr>
                              <w:t xml:space="preserve">Mitä tuli syötyä? </w:t>
                            </w:r>
                          </w:p>
                          <w:p w:rsidR="009D76C7" w:rsidRPr="00F32CB0" w:rsidRDefault="001D66CD">
                            <w:pPr>
                              <w:spacing w:line="275" w:lineRule="auto"/>
                              <w:jc w:val="center"/>
                              <w:textDirection w:val="btLr"/>
                              <w:rPr>
                                <w:lang w:val="fi-FI"/>
                              </w:rPr>
                            </w:pPr>
                            <w:r w:rsidRPr="00F32CB0">
                              <w:rPr>
                                <w:sz w:val="32"/>
                                <w:lang w:val="fi-FI"/>
                              </w:rPr>
                              <w:t>Nyt</w:t>
                            </w:r>
                            <w:r w:rsidR="00591E31" w:rsidRPr="00F32CB0">
                              <w:rPr>
                                <w:sz w:val="32"/>
                                <w:lang w:val="fi-FI"/>
                              </w:rPr>
                              <w:t xml:space="preserve"> vertaillaan eri ruoka-annosten</w:t>
                            </w:r>
                            <w:r w:rsidRPr="00F32CB0">
                              <w:rPr>
                                <w:sz w:val="32"/>
                                <w:lang w:val="fi-FI"/>
                              </w:rPr>
                              <w:t xml:space="preserve"> ravintoarvoja!</w:t>
                            </w:r>
                          </w:p>
                        </w:txbxContent>
                      </wps:txbx>
                      <wps:bodyPr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w14:anchorId="4EA5A8F6" id="Rectangle 3" o:spid="_x0000_s1026" style="position:absolute;margin-left:.25pt;margin-top:.25pt;width:441pt;height:81.45pt;z-index:2516587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" o:allowincell="f" filled="f" strokecolor="#5b9bd5 [3204]">
                <v:stroke joinstyle="round"/>
                <v:textbox inset="2.53958mm,1.2694mm,2.53958mm,1.2694mm">
                  <w:txbxContent>
                    <w:p w:rsidR="009D76C7" w:rsidRPr="00F32CB0" w:rsidRDefault="001D66CD">
                      <w:pPr>
                        <w:spacing w:line="275" w:lineRule="auto"/>
                        <w:jc w:val="center"/>
                        <w:textDirection w:val="btLr"/>
                        <w:rPr>
                          <w:lang w:val="fi-FI"/>
                        </w:rPr>
                      </w:pPr>
                      <w:r w:rsidRPr="00F32CB0">
                        <w:rPr>
                          <w:sz w:val="32"/>
                          <w:lang w:val="fi-FI"/>
                        </w:rPr>
                        <w:t xml:space="preserve">Mitä tuli syötyä? </w:t>
                      </w:r>
                    </w:p>
                    <w:p w:rsidR="009D76C7" w:rsidRPr="00F32CB0" w:rsidRDefault="001D66CD">
                      <w:pPr>
                        <w:spacing w:line="275" w:lineRule="auto"/>
                        <w:jc w:val="center"/>
                        <w:textDirection w:val="btLr"/>
                        <w:rPr>
                          <w:lang w:val="fi-FI"/>
                        </w:rPr>
                      </w:pPr>
                      <w:r w:rsidRPr="00F32CB0">
                        <w:rPr>
                          <w:sz w:val="32"/>
                          <w:lang w:val="fi-FI"/>
                        </w:rPr>
                        <w:t>Nyt</w:t>
                      </w:r>
                      <w:r w:rsidR="00591E31" w:rsidRPr="00F32CB0">
                        <w:rPr>
                          <w:sz w:val="32"/>
                          <w:lang w:val="fi-FI"/>
                        </w:rPr>
                        <w:t xml:space="preserve"> vertaillaan eri ruoka-annosten</w:t>
                      </w:r>
                      <w:r w:rsidRPr="00F32CB0">
                        <w:rPr>
                          <w:sz w:val="32"/>
                          <w:lang w:val="fi-FI"/>
                        </w:rPr>
                        <w:t xml:space="preserve"> ravintoarvoja!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9D76C7" w:rsidRPr="00F32CB0" w:rsidRDefault="009D76C7">
      <w:pPr>
        <w:rPr>
          <w:lang w:val="fi-FI"/>
        </w:rPr>
      </w:pPr>
    </w:p>
    <w:p w:rsidR="009D76C7" w:rsidRPr="00F32CB0" w:rsidRDefault="009D76C7">
      <w:pPr>
        <w:rPr>
          <w:lang w:val="fi-FI"/>
        </w:rPr>
      </w:pPr>
    </w:p>
    <w:p w:rsidR="009D76C7" w:rsidRPr="00F32CB0" w:rsidRDefault="009D76C7">
      <w:pPr>
        <w:rPr>
          <w:lang w:val="fi-FI"/>
        </w:rPr>
      </w:pPr>
    </w:p>
    <w:p w:rsidR="009D76C7" w:rsidRPr="00F32CB0" w:rsidRDefault="001D66CD">
      <w:pPr>
        <w:rPr>
          <w:rFonts w:asciiTheme="minorHAnsi" w:hAnsiTheme="minorHAnsi"/>
          <w:lang w:val="fi-FI"/>
        </w:rPr>
      </w:pPr>
      <w:r w:rsidRPr="00F32CB0">
        <w:rPr>
          <w:rFonts w:asciiTheme="minorHAnsi" w:hAnsiTheme="minorHAnsi"/>
          <w:b/>
          <w:lang w:val="fi-FI"/>
        </w:rPr>
        <w:t>Projektiohje:</w:t>
      </w:r>
    </w:p>
    <w:p w:rsidR="009D76C7" w:rsidRPr="00F32CB0" w:rsidRDefault="001D66CD">
      <w:pPr>
        <w:jc w:val="both"/>
        <w:rPr>
          <w:rFonts w:asciiTheme="minorHAnsi" w:hAnsiTheme="minorHAnsi"/>
          <w:lang w:val="fi-FI"/>
        </w:rPr>
      </w:pPr>
      <w:r w:rsidRPr="00F32CB0">
        <w:rPr>
          <w:rFonts w:asciiTheme="minorHAnsi" w:eastAsia="Times New Roman" w:hAnsiTheme="minorHAnsi" w:cs="Times New Roman"/>
          <w:lang w:val="fi-FI"/>
        </w:rPr>
        <w:t>Tutustukaan oman k</w:t>
      </w:r>
      <w:r w:rsidR="009D652E">
        <w:rPr>
          <w:rFonts w:asciiTheme="minorHAnsi" w:eastAsia="Times New Roman" w:hAnsiTheme="minorHAnsi" w:cs="Times New Roman"/>
          <w:lang w:val="fi-FI"/>
        </w:rPr>
        <w:t xml:space="preserve">oulun ruokalistoihin. Valitkaa </w:t>
      </w:r>
      <w:r w:rsidRPr="00F32CB0">
        <w:rPr>
          <w:rFonts w:asciiTheme="minorHAnsi" w:eastAsia="Times New Roman" w:hAnsiTheme="minorHAnsi" w:cs="Times New Roman"/>
          <w:lang w:val="fi-FI"/>
        </w:rPr>
        <w:t xml:space="preserve">yksi koulupäivä, jonka </w:t>
      </w:r>
      <w:r w:rsidR="009D652E">
        <w:rPr>
          <w:rFonts w:asciiTheme="minorHAnsi" w:eastAsia="Times New Roman" w:hAnsiTheme="minorHAnsi" w:cs="Times New Roman"/>
          <w:lang w:val="fi-FI"/>
        </w:rPr>
        <w:t>ruokalistaan</w:t>
      </w:r>
      <w:r w:rsidRPr="00F32CB0">
        <w:rPr>
          <w:rFonts w:asciiTheme="minorHAnsi" w:eastAsia="Times New Roman" w:hAnsiTheme="minorHAnsi" w:cs="Times New Roman"/>
          <w:lang w:val="fi-FI"/>
        </w:rPr>
        <w:t xml:space="preserve"> </w:t>
      </w:r>
      <w:r w:rsidR="009D652E" w:rsidRPr="00F32CB0">
        <w:rPr>
          <w:rFonts w:asciiTheme="minorHAnsi" w:eastAsia="Times New Roman" w:hAnsiTheme="minorHAnsi" w:cs="Times New Roman"/>
          <w:lang w:val="fi-FI"/>
        </w:rPr>
        <w:t>tutustutte tarkemmin</w:t>
      </w:r>
      <w:r w:rsidRPr="00F32CB0">
        <w:rPr>
          <w:rFonts w:asciiTheme="minorHAnsi" w:eastAsia="Times New Roman" w:hAnsiTheme="minorHAnsi" w:cs="Times New Roman"/>
          <w:lang w:val="fi-FI"/>
        </w:rPr>
        <w:t>. Kahdella ryhmällä ei saa olla samaa päivää. Ratkaiskaa seuraava tehtävä liitteenä olevaan taulukkoon. Lounaana on valitsemanne päivän kouluruoka.</w:t>
      </w:r>
    </w:p>
    <w:p w:rsidR="009D76C7" w:rsidRPr="00F32CB0" w:rsidRDefault="009D76C7">
      <w:pPr>
        <w:spacing w:after="0"/>
        <w:jc w:val="both"/>
        <w:rPr>
          <w:rFonts w:asciiTheme="minorHAnsi" w:hAnsiTheme="minorHAnsi"/>
          <w:lang w:val="fi-FI"/>
        </w:rPr>
      </w:pPr>
    </w:p>
    <w:p w:rsidR="009D76C7" w:rsidRPr="00F32CB0" w:rsidRDefault="001D66CD">
      <w:pPr>
        <w:spacing w:after="0"/>
        <w:jc w:val="both"/>
        <w:rPr>
          <w:rFonts w:asciiTheme="minorHAnsi" w:hAnsiTheme="minorHAnsi"/>
          <w:lang w:val="fi-FI"/>
        </w:rPr>
      </w:pPr>
      <w:r w:rsidRPr="00F32CB0">
        <w:rPr>
          <w:rFonts w:asciiTheme="minorHAnsi" w:eastAsia="Times New Roman" w:hAnsiTheme="minorHAnsi" w:cs="Times New Roman"/>
          <w:i/>
          <w:lang w:val="fi-FI"/>
        </w:rPr>
        <w:t xml:space="preserve">Kalle Koululainen käy syömässä koulussa lounaan valitsemananne päivänä. </w:t>
      </w:r>
    </w:p>
    <w:p w:rsidR="009D76C7" w:rsidRPr="009D652E" w:rsidRDefault="001D66CD">
      <w:pPr>
        <w:numPr>
          <w:ilvl w:val="0"/>
          <w:numId w:val="1"/>
        </w:numPr>
        <w:spacing w:after="0"/>
        <w:ind w:hanging="360"/>
        <w:contextualSpacing/>
        <w:jc w:val="both"/>
        <w:rPr>
          <w:rFonts w:asciiTheme="minorHAnsi" w:eastAsia="Times New Roman" w:hAnsiTheme="minorHAnsi" w:cs="Times New Roman"/>
          <w:i/>
          <w:lang w:val="fi-FI"/>
        </w:rPr>
      </w:pPr>
      <w:r w:rsidRPr="00F32CB0">
        <w:rPr>
          <w:rFonts w:asciiTheme="minorHAnsi" w:eastAsia="Times New Roman" w:hAnsiTheme="minorHAnsi" w:cs="Times New Roman"/>
          <w:i/>
          <w:lang w:val="fi-FI"/>
        </w:rPr>
        <w:t>Arvioi</w:t>
      </w:r>
      <w:r w:rsidR="009D652E">
        <w:rPr>
          <w:rFonts w:asciiTheme="minorHAnsi" w:eastAsia="Times New Roman" w:hAnsiTheme="minorHAnsi" w:cs="Times New Roman"/>
          <w:i/>
          <w:lang w:val="fi-FI"/>
        </w:rPr>
        <w:t>kaa</w:t>
      </w:r>
      <w:r w:rsidRPr="00F32CB0">
        <w:rPr>
          <w:rFonts w:asciiTheme="minorHAnsi" w:eastAsia="Times New Roman" w:hAnsiTheme="minorHAnsi" w:cs="Times New Roman"/>
          <w:i/>
          <w:lang w:val="fi-FI"/>
        </w:rPr>
        <w:t xml:space="preserve">, kuinka paljon Kalle ottaa kutakin ruoka-ainetta. </w:t>
      </w:r>
      <w:r w:rsidRPr="009D652E">
        <w:rPr>
          <w:rFonts w:asciiTheme="minorHAnsi" w:eastAsia="Times New Roman" w:hAnsiTheme="minorHAnsi" w:cs="Times New Roman"/>
          <w:i/>
          <w:lang w:val="fi-FI"/>
        </w:rPr>
        <w:t xml:space="preserve">Kalle pyrkii noudattamaan lautasmallia. </w:t>
      </w:r>
    </w:p>
    <w:p w:rsidR="009D76C7" w:rsidRPr="00F32CB0" w:rsidRDefault="001D66CD">
      <w:pPr>
        <w:numPr>
          <w:ilvl w:val="0"/>
          <w:numId w:val="1"/>
        </w:numPr>
        <w:spacing w:after="0"/>
        <w:ind w:hanging="360"/>
        <w:contextualSpacing/>
        <w:jc w:val="both"/>
        <w:rPr>
          <w:rFonts w:asciiTheme="minorHAnsi" w:eastAsia="Times New Roman" w:hAnsiTheme="minorHAnsi" w:cs="Times New Roman"/>
          <w:i/>
          <w:lang w:val="fi-FI"/>
        </w:rPr>
      </w:pPr>
      <w:r w:rsidRPr="00F32CB0">
        <w:rPr>
          <w:rFonts w:asciiTheme="minorHAnsi" w:eastAsia="Times New Roman" w:hAnsiTheme="minorHAnsi" w:cs="Times New Roman"/>
          <w:i/>
          <w:lang w:val="fi-FI"/>
        </w:rPr>
        <w:t>Laske</w:t>
      </w:r>
      <w:r w:rsidR="009D652E">
        <w:rPr>
          <w:rFonts w:asciiTheme="minorHAnsi" w:eastAsia="Times New Roman" w:hAnsiTheme="minorHAnsi" w:cs="Times New Roman"/>
          <w:i/>
          <w:lang w:val="fi-FI"/>
        </w:rPr>
        <w:t>kaa</w:t>
      </w:r>
      <w:r w:rsidRPr="00F32CB0">
        <w:rPr>
          <w:rFonts w:asciiTheme="minorHAnsi" w:eastAsia="Times New Roman" w:hAnsiTheme="minorHAnsi" w:cs="Times New Roman"/>
          <w:i/>
          <w:lang w:val="fi-FI"/>
        </w:rPr>
        <w:t>, kuinka paljon hän saa annoksestaan liitteen 1 taulukoissa mainittuja ravintoaineita.</w:t>
      </w:r>
    </w:p>
    <w:p w:rsidR="009D76C7" w:rsidRPr="00F32CB0" w:rsidRDefault="001D66CD">
      <w:pPr>
        <w:numPr>
          <w:ilvl w:val="0"/>
          <w:numId w:val="1"/>
        </w:numPr>
        <w:spacing w:after="0"/>
        <w:ind w:hanging="360"/>
        <w:contextualSpacing/>
        <w:jc w:val="both"/>
        <w:rPr>
          <w:rFonts w:asciiTheme="minorHAnsi" w:eastAsia="Times New Roman" w:hAnsiTheme="minorHAnsi" w:cs="Times New Roman"/>
          <w:i/>
          <w:lang w:val="fi-FI"/>
        </w:rPr>
      </w:pPr>
      <w:r w:rsidRPr="00F32CB0">
        <w:rPr>
          <w:rFonts w:asciiTheme="minorHAnsi" w:eastAsia="Times New Roman" w:hAnsiTheme="minorHAnsi" w:cs="Times New Roman"/>
          <w:i/>
          <w:lang w:val="fi-FI"/>
        </w:rPr>
        <w:t>Kuinka monta prosenttia päivän ravintosuosituksista Kalle saa päivän kouluruuasta?</w:t>
      </w:r>
    </w:p>
    <w:p w:rsidR="009D76C7" w:rsidRPr="00F32CB0" w:rsidRDefault="009D76C7">
      <w:pPr>
        <w:spacing w:after="0"/>
        <w:jc w:val="both"/>
        <w:rPr>
          <w:rFonts w:asciiTheme="minorHAnsi" w:hAnsiTheme="minorHAnsi"/>
          <w:lang w:val="fi-FI"/>
        </w:rPr>
      </w:pPr>
    </w:p>
    <w:p w:rsidR="009D76C7" w:rsidRPr="00F32CB0" w:rsidRDefault="001D66CD">
      <w:pPr>
        <w:spacing w:after="0"/>
        <w:jc w:val="both"/>
        <w:rPr>
          <w:rFonts w:asciiTheme="minorHAnsi" w:hAnsiTheme="minorHAnsi"/>
          <w:lang w:val="fi-FI"/>
        </w:rPr>
      </w:pPr>
      <w:r w:rsidRPr="00F32CB0">
        <w:rPr>
          <w:rFonts w:asciiTheme="minorHAnsi" w:eastAsia="Times New Roman" w:hAnsiTheme="minorHAnsi" w:cs="Times New Roman"/>
          <w:lang w:val="fi-FI"/>
        </w:rPr>
        <w:t>Kouluruokaan tutustumisen jälkeen tutustukaa yhteen seuraavista:</w:t>
      </w:r>
    </w:p>
    <w:p w:rsidR="009D76C7" w:rsidRPr="00F32CB0" w:rsidRDefault="009D76C7">
      <w:pPr>
        <w:spacing w:after="0"/>
        <w:jc w:val="both"/>
        <w:rPr>
          <w:rFonts w:asciiTheme="minorHAnsi" w:hAnsiTheme="minorHAnsi"/>
          <w:lang w:val="fi-FI"/>
        </w:rPr>
      </w:pPr>
    </w:p>
    <w:p w:rsidR="009D76C7" w:rsidRPr="00F32CB0" w:rsidRDefault="001D66CD">
      <w:pPr>
        <w:numPr>
          <w:ilvl w:val="0"/>
          <w:numId w:val="3"/>
        </w:numPr>
        <w:spacing w:after="0"/>
        <w:ind w:hanging="360"/>
        <w:contextualSpacing/>
        <w:jc w:val="both"/>
        <w:rPr>
          <w:rFonts w:asciiTheme="minorHAnsi" w:eastAsia="Times New Roman" w:hAnsiTheme="minorHAnsi" w:cs="Times New Roman"/>
        </w:rPr>
      </w:pPr>
      <w:r w:rsidRPr="00F32CB0">
        <w:rPr>
          <w:rFonts w:asciiTheme="minorHAnsi" w:eastAsia="Times New Roman" w:hAnsiTheme="minorHAnsi" w:cs="Times New Roman"/>
        </w:rPr>
        <w:t xml:space="preserve">McDonalds: Big Mac – </w:t>
      </w:r>
      <w:proofErr w:type="spellStart"/>
      <w:r w:rsidRPr="00F32CB0">
        <w:rPr>
          <w:rFonts w:asciiTheme="minorHAnsi" w:eastAsia="Times New Roman" w:hAnsiTheme="minorHAnsi" w:cs="Times New Roman"/>
        </w:rPr>
        <w:t>ateria</w:t>
      </w:r>
      <w:proofErr w:type="spellEnd"/>
    </w:p>
    <w:p w:rsidR="009D76C7" w:rsidRPr="00F32CB0" w:rsidRDefault="001D66CD">
      <w:pPr>
        <w:numPr>
          <w:ilvl w:val="0"/>
          <w:numId w:val="3"/>
        </w:numPr>
        <w:spacing w:after="0"/>
        <w:ind w:hanging="360"/>
        <w:contextualSpacing/>
        <w:jc w:val="both"/>
        <w:rPr>
          <w:rFonts w:asciiTheme="minorHAnsi" w:eastAsia="Times New Roman" w:hAnsiTheme="minorHAnsi" w:cs="Times New Roman"/>
          <w:lang w:val="fi-FI"/>
        </w:rPr>
      </w:pPr>
      <w:proofErr w:type="spellStart"/>
      <w:r w:rsidRPr="00F32CB0">
        <w:rPr>
          <w:rFonts w:asciiTheme="minorHAnsi" w:eastAsia="Times New Roman" w:hAnsiTheme="minorHAnsi" w:cs="Times New Roman"/>
          <w:lang w:val="fi-FI"/>
        </w:rPr>
        <w:t>McDonalds</w:t>
      </w:r>
      <w:proofErr w:type="spellEnd"/>
      <w:r w:rsidRPr="00F32CB0">
        <w:rPr>
          <w:rFonts w:asciiTheme="minorHAnsi" w:eastAsia="Times New Roman" w:hAnsiTheme="minorHAnsi" w:cs="Times New Roman"/>
          <w:lang w:val="fi-FI"/>
        </w:rPr>
        <w:t>: 4 juustohampurilaista ja vaniljapirtelö (0,4 l)</w:t>
      </w:r>
    </w:p>
    <w:p w:rsidR="009D76C7" w:rsidRPr="00F32CB0" w:rsidRDefault="001D66CD">
      <w:pPr>
        <w:numPr>
          <w:ilvl w:val="0"/>
          <w:numId w:val="3"/>
        </w:numPr>
        <w:spacing w:after="0"/>
        <w:ind w:hanging="360"/>
        <w:contextualSpacing/>
        <w:jc w:val="both"/>
        <w:rPr>
          <w:rFonts w:asciiTheme="minorHAnsi" w:eastAsia="Times New Roman" w:hAnsiTheme="minorHAnsi" w:cs="Times New Roman"/>
        </w:rPr>
      </w:pPr>
      <w:proofErr w:type="spellStart"/>
      <w:r w:rsidRPr="00F32CB0">
        <w:rPr>
          <w:rFonts w:asciiTheme="minorHAnsi" w:eastAsia="Times New Roman" w:hAnsiTheme="minorHAnsi" w:cs="Times New Roman"/>
        </w:rPr>
        <w:t>Hesburger</w:t>
      </w:r>
      <w:proofErr w:type="spellEnd"/>
      <w:r w:rsidRPr="00F32CB0">
        <w:rPr>
          <w:rFonts w:asciiTheme="minorHAnsi" w:eastAsia="Times New Roman" w:hAnsiTheme="minorHAnsi" w:cs="Times New Roman"/>
        </w:rPr>
        <w:t xml:space="preserve">: </w:t>
      </w:r>
      <w:proofErr w:type="spellStart"/>
      <w:r w:rsidRPr="00F32CB0">
        <w:rPr>
          <w:rFonts w:asciiTheme="minorHAnsi" w:eastAsia="Times New Roman" w:hAnsiTheme="minorHAnsi" w:cs="Times New Roman"/>
        </w:rPr>
        <w:t>Kanahampurilaisateria</w:t>
      </w:r>
      <w:proofErr w:type="spellEnd"/>
    </w:p>
    <w:p w:rsidR="009D76C7" w:rsidRPr="00F32CB0" w:rsidRDefault="001D66CD">
      <w:pPr>
        <w:numPr>
          <w:ilvl w:val="0"/>
          <w:numId w:val="3"/>
        </w:numPr>
        <w:spacing w:after="0"/>
        <w:ind w:hanging="360"/>
        <w:contextualSpacing/>
        <w:jc w:val="both"/>
        <w:rPr>
          <w:rFonts w:asciiTheme="minorHAnsi" w:eastAsia="Times New Roman" w:hAnsiTheme="minorHAnsi" w:cs="Times New Roman"/>
          <w:lang w:val="fi-FI"/>
        </w:rPr>
      </w:pPr>
      <w:r w:rsidRPr="00F32CB0">
        <w:rPr>
          <w:rFonts w:asciiTheme="minorHAnsi" w:eastAsia="Times New Roman" w:hAnsiTheme="minorHAnsi" w:cs="Times New Roman"/>
          <w:lang w:val="fi-FI"/>
        </w:rPr>
        <w:t>Hesburger: 4 tavallista hampurilaista ja vaniljapirtelö 0,4 l</w:t>
      </w:r>
    </w:p>
    <w:p w:rsidR="009D76C7" w:rsidRPr="00F32CB0" w:rsidRDefault="001D66CD">
      <w:pPr>
        <w:numPr>
          <w:ilvl w:val="0"/>
          <w:numId w:val="3"/>
        </w:numPr>
        <w:spacing w:after="0"/>
        <w:ind w:hanging="360"/>
        <w:contextualSpacing/>
        <w:jc w:val="both"/>
        <w:rPr>
          <w:rFonts w:asciiTheme="minorHAnsi" w:eastAsia="Times New Roman" w:hAnsiTheme="minorHAnsi" w:cs="Times New Roman"/>
          <w:lang w:val="fi-FI"/>
        </w:rPr>
      </w:pPr>
      <w:proofErr w:type="spellStart"/>
      <w:r w:rsidRPr="00F32CB0">
        <w:rPr>
          <w:rFonts w:asciiTheme="minorHAnsi" w:eastAsia="Times New Roman" w:hAnsiTheme="minorHAnsi" w:cs="Times New Roman"/>
          <w:lang w:val="fi-FI"/>
        </w:rPr>
        <w:t>Subway</w:t>
      </w:r>
      <w:proofErr w:type="spellEnd"/>
      <w:r w:rsidRPr="00F32CB0">
        <w:rPr>
          <w:rFonts w:asciiTheme="minorHAnsi" w:eastAsia="Times New Roman" w:hAnsiTheme="minorHAnsi" w:cs="Times New Roman"/>
          <w:lang w:val="fi-FI"/>
        </w:rPr>
        <w:t xml:space="preserve">: </w:t>
      </w:r>
      <w:proofErr w:type="spellStart"/>
      <w:r w:rsidRPr="00F32CB0">
        <w:rPr>
          <w:rFonts w:asciiTheme="minorHAnsi" w:eastAsia="Times New Roman" w:hAnsiTheme="minorHAnsi" w:cs="Times New Roman"/>
          <w:lang w:val="fi-FI"/>
        </w:rPr>
        <w:t>Steak</w:t>
      </w:r>
      <w:proofErr w:type="spellEnd"/>
      <w:r w:rsidRPr="00F32CB0">
        <w:rPr>
          <w:rFonts w:asciiTheme="minorHAnsi" w:eastAsia="Times New Roman" w:hAnsiTheme="minorHAnsi" w:cs="Times New Roman"/>
          <w:lang w:val="fi-FI"/>
        </w:rPr>
        <w:t xml:space="preserve"> &amp; </w:t>
      </w:r>
      <w:proofErr w:type="spellStart"/>
      <w:r w:rsidRPr="00F32CB0">
        <w:rPr>
          <w:rFonts w:asciiTheme="minorHAnsi" w:eastAsia="Times New Roman" w:hAnsiTheme="minorHAnsi" w:cs="Times New Roman"/>
          <w:lang w:val="fi-FI"/>
        </w:rPr>
        <w:t>Cheese</w:t>
      </w:r>
      <w:proofErr w:type="spellEnd"/>
      <w:r w:rsidRPr="00F32CB0">
        <w:rPr>
          <w:rFonts w:asciiTheme="minorHAnsi" w:eastAsia="Times New Roman" w:hAnsiTheme="minorHAnsi" w:cs="Times New Roman"/>
          <w:lang w:val="fi-FI"/>
        </w:rPr>
        <w:t xml:space="preserve"> (15 cm, vaalealla leivällä, vihanneksilla, juustolla, BBQ- ja </w:t>
      </w:r>
      <w:proofErr w:type="spellStart"/>
      <w:r w:rsidRPr="00F32CB0">
        <w:rPr>
          <w:rFonts w:asciiTheme="minorHAnsi" w:eastAsia="Times New Roman" w:hAnsiTheme="minorHAnsi" w:cs="Times New Roman"/>
          <w:lang w:val="fi-FI"/>
        </w:rPr>
        <w:t>Southwest</w:t>
      </w:r>
      <w:proofErr w:type="spellEnd"/>
      <w:r w:rsidRPr="00F32CB0">
        <w:rPr>
          <w:rFonts w:asciiTheme="minorHAnsi" w:eastAsia="Times New Roman" w:hAnsiTheme="minorHAnsi" w:cs="Times New Roman"/>
          <w:lang w:val="fi-FI"/>
        </w:rPr>
        <w:t xml:space="preserve"> -kastikkeilla) ja Sprite (0,5 l)</w:t>
      </w:r>
    </w:p>
    <w:p w:rsidR="009D76C7" w:rsidRPr="00F32CB0" w:rsidRDefault="001D66CD">
      <w:pPr>
        <w:numPr>
          <w:ilvl w:val="0"/>
          <w:numId w:val="3"/>
        </w:numPr>
        <w:spacing w:after="0"/>
        <w:ind w:hanging="360"/>
        <w:contextualSpacing/>
        <w:jc w:val="both"/>
        <w:rPr>
          <w:rFonts w:asciiTheme="minorHAnsi" w:eastAsia="Times New Roman" w:hAnsiTheme="minorHAnsi" w:cs="Times New Roman"/>
          <w:lang w:val="fi-FI"/>
        </w:rPr>
      </w:pPr>
      <w:proofErr w:type="spellStart"/>
      <w:r w:rsidRPr="00F32CB0">
        <w:rPr>
          <w:rFonts w:asciiTheme="minorHAnsi" w:eastAsia="Times New Roman" w:hAnsiTheme="minorHAnsi" w:cs="Times New Roman"/>
          <w:lang w:val="fi-FI"/>
        </w:rPr>
        <w:t>Subway</w:t>
      </w:r>
      <w:proofErr w:type="spellEnd"/>
      <w:r w:rsidRPr="00F32CB0">
        <w:rPr>
          <w:rFonts w:asciiTheme="minorHAnsi" w:eastAsia="Times New Roman" w:hAnsiTheme="minorHAnsi" w:cs="Times New Roman"/>
          <w:lang w:val="fi-FI"/>
        </w:rPr>
        <w:t>: Kananrinta (15 cm, kokojyväleivällä, vihanneksilla, juustolla, Hot Louisiana-kastikkeella) ja kahvi (ilman maitoa ja sokeria)</w:t>
      </w:r>
    </w:p>
    <w:p w:rsidR="009D76C7" w:rsidRPr="00F32CB0" w:rsidRDefault="001D66CD">
      <w:pPr>
        <w:numPr>
          <w:ilvl w:val="0"/>
          <w:numId w:val="3"/>
        </w:numPr>
        <w:spacing w:after="0"/>
        <w:ind w:hanging="360"/>
        <w:contextualSpacing/>
        <w:jc w:val="both"/>
        <w:rPr>
          <w:rFonts w:asciiTheme="minorHAnsi" w:eastAsia="Times New Roman" w:hAnsiTheme="minorHAnsi" w:cs="Times New Roman"/>
          <w:lang w:val="fi-FI"/>
        </w:rPr>
      </w:pPr>
      <w:r w:rsidRPr="00F32CB0">
        <w:rPr>
          <w:rFonts w:asciiTheme="minorHAnsi" w:eastAsia="Times New Roman" w:hAnsiTheme="minorHAnsi" w:cs="Times New Roman"/>
          <w:lang w:val="fi-FI"/>
        </w:rPr>
        <w:t xml:space="preserve">Pizza Hut: </w:t>
      </w:r>
      <w:proofErr w:type="spellStart"/>
      <w:r w:rsidRPr="00F32CB0">
        <w:rPr>
          <w:rFonts w:asciiTheme="minorHAnsi" w:eastAsia="Times New Roman" w:hAnsiTheme="minorHAnsi" w:cs="Times New Roman"/>
          <w:lang w:val="fi-FI"/>
        </w:rPr>
        <w:t>Hawaiian</w:t>
      </w:r>
      <w:proofErr w:type="spellEnd"/>
      <w:r w:rsidRPr="00F32CB0">
        <w:rPr>
          <w:rFonts w:asciiTheme="minorHAnsi" w:eastAsia="Times New Roman" w:hAnsiTheme="minorHAnsi" w:cs="Times New Roman"/>
          <w:lang w:val="fi-FI"/>
        </w:rPr>
        <w:t>-pizza ja Pepsi (0,4 l)</w:t>
      </w:r>
    </w:p>
    <w:p w:rsidR="009D76C7" w:rsidRPr="00F32CB0" w:rsidRDefault="009D76C7">
      <w:pPr>
        <w:spacing w:after="0"/>
        <w:jc w:val="both"/>
        <w:rPr>
          <w:rFonts w:asciiTheme="minorHAnsi" w:hAnsiTheme="minorHAnsi"/>
          <w:lang w:val="fi-FI"/>
        </w:rPr>
      </w:pPr>
    </w:p>
    <w:p w:rsidR="009D76C7" w:rsidRPr="00F32CB0" w:rsidRDefault="001D66CD">
      <w:pPr>
        <w:spacing w:after="0"/>
        <w:jc w:val="both"/>
        <w:rPr>
          <w:rFonts w:asciiTheme="minorHAnsi" w:hAnsiTheme="minorHAnsi"/>
          <w:lang w:val="fi-FI"/>
        </w:rPr>
      </w:pPr>
      <w:r w:rsidRPr="00F32CB0">
        <w:rPr>
          <w:rFonts w:asciiTheme="minorHAnsi" w:eastAsia="Times New Roman" w:hAnsiTheme="minorHAnsi" w:cs="Times New Roman"/>
          <w:lang w:val="fi-FI"/>
        </w:rPr>
        <w:t xml:space="preserve">Kahdella ryhmällä ei saa olla samaa annosta. </w:t>
      </w:r>
    </w:p>
    <w:p w:rsidR="009D76C7" w:rsidRPr="00F32CB0" w:rsidRDefault="001D66CD">
      <w:pPr>
        <w:spacing w:after="0"/>
        <w:jc w:val="both"/>
        <w:rPr>
          <w:rFonts w:asciiTheme="minorHAnsi" w:hAnsiTheme="minorHAnsi"/>
          <w:lang w:val="fi-FI"/>
        </w:rPr>
      </w:pPr>
      <w:r w:rsidRPr="00F32CB0">
        <w:rPr>
          <w:rFonts w:asciiTheme="minorHAnsi" w:eastAsia="Times New Roman" w:hAnsiTheme="minorHAnsi" w:cs="Times New Roman"/>
          <w:lang w:val="fi-FI"/>
        </w:rPr>
        <w:t>Kunkin ravintolan internet-sivuilta löytyy tarkempaa tietoa siitä, mitä annokset sisältävät. Ratkaiskaa seuraava tehtävä liitteenä olevaan taulukkoon. Lounaana on valitsemanne pikaruoka-annos.</w:t>
      </w:r>
    </w:p>
    <w:p w:rsidR="009D76C7" w:rsidRPr="00F32CB0" w:rsidRDefault="009D76C7">
      <w:pPr>
        <w:spacing w:after="0"/>
        <w:ind w:left="360"/>
        <w:jc w:val="both"/>
        <w:rPr>
          <w:rFonts w:asciiTheme="minorHAnsi" w:hAnsiTheme="minorHAnsi"/>
          <w:lang w:val="fi-FI"/>
        </w:rPr>
      </w:pPr>
    </w:p>
    <w:p w:rsidR="009D76C7" w:rsidRPr="00F32CB0" w:rsidRDefault="001D66CD">
      <w:pPr>
        <w:spacing w:after="0"/>
        <w:jc w:val="both"/>
        <w:rPr>
          <w:rFonts w:asciiTheme="minorHAnsi" w:hAnsiTheme="minorHAnsi"/>
          <w:lang w:val="fi-FI"/>
        </w:rPr>
      </w:pPr>
      <w:r w:rsidRPr="00F32CB0">
        <w:rPr>
          <w:rFonts w:asciiTheme="minorHAnsi" w:eastAsia="Times New Roman" w:hAnsiTheme="minorHAnsi" w:cs="Times New Roman"/>
          <w:i/>
          <w:lang w:val="fi-FI"/>
        </w:rPr>
        <w:lastRenderedPageBreak/>
        <w:t xml:space="preserve">Kalle Koululainen käy lauantaina syömässä valitsemassanne pikaruokaravintolassa valitsemanne annoksen. </w:t>
      </w:r>
    </w:p>
    <w:p w:rsidR="009D76C7" w:rsidRPr="009D652E" w:rsidRDefault="001D66CD">
      <w:pPr>
        <w:numPr>
          <w:ilvl w:val="0"/>
          <w:numId w:val="2"/>
        </w:numPr>
        <w:spacing w:after="0"/>
        <w:ind w:hanging="360"/>
        <w:contextualSpacing/>
        <w:jc w:val="both"/>
        <w:rPr>
          <w:rFonts w:asciiTheme="minorHAnsi" w:eastAsia="Times New Roman" w:hAnsiTheme="minorHAnsi" w:cs="Times New Roman"/>
          <w:i/>
          <w:lang w:val="fi-FI"/>
        </w:rPr>
      </w:pPr>
      <w:r w:rsidRPr="00F32CB0">
        <w:rPr>
          <w:rFonts w:asciiTheme="minorHAnsi" w:eastAsia="Times New Roman" w:hAnsiTheme="minorHAnsi" w:cs="Times New Roman"/>
          <w:i/>
          <w:lang w:val="fi-FI"/>
        </w:rPr>
        <w:t>Arvioi</w:t>
      </w:r>
      <w:r w:rsidR="009D652E">
        <w:rPr>
          <w:rFonts w:asciiTheme="minorHAnsi" w:eastAsia="Times New Roman" w:hAnsiTheme="minorHAnsi" w:cs="Times New Roman"/>
          <w:i/>
          <w:lang w:val="fi-FI"/>
        </w:rPr>
        <w:t>kaa</w:t>
      </w:r>
      <w:r w:rsidRPr="00F32CB0">
        <w:rPr>
          <w:rFonts w:asciiTheme="minorHAnsi" w:eastAsia="Times New Roman" w:hAnsiTheme="minorHAnsi" w:cs="Times New Roman"/>
          <w:i/>
          <w:lang w:val="fi-FI"/>
        </w:rPr>
        <w:t xml:space="preserve">, kuinka paljon Kalle syö kutakin annoksen komponenttia, mikäli määrää ei ole mainittu tehtävänannossa tai annoksen kokoa ei kerrota nettisivuilla. </w:t>
      </w:r>
      <w:r w:rsidRPr="009D652E">
        <w:rPr>
          <w:rFonts w:asciiTheme="minorHAnsi" w:eastAsia="Times New Roman" w:hAnsiTheme="minorHAnsi" w:cs="Times New Roman"/>
          <w:i/>
          <w:lang w:val="fi-FI"/>
        </w:rPr>
        <w:t xml:space="preserve">Kalle syö aina koko annoksen. </w:t>
      </w:r>
    </w:p>
    <w:p w:rsidR="009D76C7" w:rsidRPr="00F32CB0" w:rsidRDefault="001D66CD">
      <w:pPr>
        <w:numPr>
          <w:ilvl w:val="0"/>
          <w:numId w:val="2"/>
        </w:numPr>
        <w:spacing w:after="0"/>
        <w:ind w:hanging="360"/>
        <w:contextualSpacing/>
        <w:jc w:val="both"/>
        <w:rPr>
          <w:rFonts w:asciiTheme="minorHAnsi" w:eastAsia="Times New Roman" w:hAnsiTheme="minorHAnsi" w:cs="Times New Roman"/>
          <w:i/>
          <w:lang w:val="fi-FI"/>
        </w:rPr>
      </w:pPr>
      <w:r w:rsidRPr="00F32CB0">
        <w:rPr>
          <w:rFonts w:asciiTheme="minorHAnsi" w:eastAsia="Times New Roman" w:hAnsiTheme="minorHAnsi" w:cs="Times New Roman"/>
          <w:i/>
          <w:lang w:val="fi-FI"/>
        </w:rPr>
        <w:t>Laske</w:t>
      </w:r>
      <w:r w:rsidR="009D652E">
        <w:rPr>
          <w:rFonts w:asciiTheme="minorHAnsi" w:eastAsia="Times New Roman" w:hAnsiTheme="minorHAnsi" w:cs="Times New Roman"/>
          <w:i/>
          <w:lang w:val="fi-FI"/>
        </w:rPr>
        <w:t>kaa</w:t>
      </w:r>
      <w:r w:rsidRPr="00F32CB0">
        <w:rPr>
          <w:rFonts w:asciiTheme="minorHAnsi" w:eastAsia="Times New Roman" w:hAnsiTheme="minorHAnsi" w:cs="Times New Roman"/>
          <w:i/>
          <w:lang w:val="fi-FI"/>
        </w:rPr>
        <w:t>, kuinka paljon hän saa annoksestaan liitteen 1 taulukoissa mainittuja ravintoaineita.</w:t>
      </w:r>
    </w:p>
    <w:p w:rsidR="009D76C7" w:rsidRPr="00F32CB0" w:rsidRDefault="001D66CD">
      <w:pPr>
        <w:numPr>
          <w:ilvl w:val="0"/>
          <w:numId w:val="2"/>
        </w:numPr>
        <w:spacing w:after="0"/>
        <w:ind w:hanging="360"/>
        <w:contextualSpacing/>
        <w:jc w:val="both"/>
        <w:rPr>
          <w:rFonts w:asciiTheme="minorHAnsi" w:eastAsia="Times New Roman" w:hAnsiTheme="minorHAnsi" w:cs="Times New Roman"/>
          <w:i/>
          <w:lang w:val="fi-FI"/>
        </w:rPr>
      </w:pPr>
      <w:r w:rsidRPr="00F32CB0">
        <w:rPr>
          <w:rFonts w:asciiTheme="minorHAnsi" w:eastAsia="Times New Roman" w:hAnsiTheme="minorHAnsi" w:cs="Times New Roman"/>
          <w:i/>
          <w:lang w:val="fi-FI"/>
        </w:rPr>
        <w:t>Kuinka monta prosenttia päivän ravintosuosituksista Kalle saa ateriastaan?</w:t>
      </w:r>
    </w:p>
    <w:p w:rsidR="009D76C7" w:rsidRPr="00F32CB0" w:rsidRDefault="001D66CD">
      <w:pPr>
        <w:numPr>
          <w:ilvl w:val="0"/>
          <w:numId w:val="2"/>
        </w:numPr>
        <w:spacing w:after="0"/>
        <w:ind w:hanging="360"/>
        <w:contextualSpacing/>
        <w:jc w:val="both"/>
        <w:rPr>
          <w:rFonts w:asciiTheme="minorHAnsi" w:eastAsia="Times New Roman" w:hAnsiTheme="minorHAnsi" w:cs="Times New Roman"/>
          <w:i/>
        </w:rPr>
      </w:pPr>
      <w:proofErr w:type="spellStart"/>
      <w:r w:rsidRPr="00F32CB0">
        <w:rPr>
          <w:rFonts w:asciiTheme="minorHAnsi" w:eastAsia="Times New Roman" w:hAnsiTheme="minorHAnsi" w:cs="Times New Roman"/>
          <w:i/>
        </w:rPr>
        <w:t>Kirjatkaa</w:t>
      </w:r>
      <w:proofErr w:type="spellEnd"/>
      <w:r w:rsidRPr="00F32CB0">
        <w:rPr>
          <w:rFonts w:asciiTheme="minorHAnsi" w:eastAsia="Times New Roman" w:hAnsiTheme="minorHAnsi" w:cs="Times New Roman"/>
          <w:i/>
        </w:rPr>
        <w:t xml:space="preserve"> </w:t>
      </w:r>
      <w:proofErr w:type="spellStart"/>
      <w:r w:rsidRPr="00F32CB0">
        <w:rPr>
          <w:rFonts w:asciiTheme="minorHAnsi" w:eastAsia="Times New Roman" w:hAnsiTheme="minorHAnsi" w:cs="Times New Roman"/>
          <w:i/>
        </w:rPr>
        <w:t>ylös</w:t>
      </w:r>
      <w:proofErr w:type="spellEnd"/>
      <w:r w:rsidRPr="00F32CB0">
        <w:rPr>
          <w:rFonts w:asciiTheme="minorHAnsi" w:eastAsia="Times New Roman" w:hAnsiTheme="minorHAnsi" w:cs="Times New Roman"/>
          <w:i/>
        </w:rPr>
        <w:t xml:space="preserve"> </w:t>
      </w:r>
      <w:proofErr w:type="spellStart"/>
      <w:r w:rsidRPr="00F32CB0">
        <w:rPr>
          <w:rFonts w:asciiTheme="minorHAnsi" w:eastAsia="Times New Roman" w:hAnsiTheme="minorHAnsi" w:cs="Times New Roman"/>
          <w:i/>
        </w:rPr>
        <w:t>aterian</w:t>
      </w:r>
      <w:proofErr w:type="spellEnd"/>
      <w:r w:rsidRPr="00F32CB0">
        <w:rPr>
          <w:rFonts w:asciiTheme="minorHAnsi" w:eastAsia="Times New Roman" w:hAnsiTheme="minorHAnsi" w:cs="Times New Roman"/>
          <w:i/>
        </w:rPr>
        <w:t xml:space="preserve"> </w:t>
      </w:r>
      <w:proofErr w:type="spellStart"/>
      <w:r w:rsidRPr="00F32CB0">
        <w:rPr>
          <w:rFonts w:asciiTheme="minorHAnsi" w:eastAsia="Times New Roman" w:hAnsiTheme="minorHAnsi" w:cs="Times New Roman"/>
          <w:i/>
        </w:rPr>
        <w:t>hinta</w:t>
      </w:r>
      <w:proofErr w:type="spellEnd"/>
      <w:r w:rsidRPr="00F32CB0">
        <w:rPr>
          <w:rFonts w:asciiTheme="minorHAnsi" w:eastAsia="Times New Roman" w:hAnsiTheme="minorHAnsi" w:cs="Times New Roman"/>
          <w:i/>
        </w:rPr>
        <w:t>.</w:t>
      </w:r>
    </w:p>
    <w:p w:rsidR="009D76C7" w:rsidRPr="00F32CB0" w:rsidRDefault="001D66CD">
      <w:pPr>
        <w:numPr>
          <w:ilvl w:val="0"/>
          <w:numId w:val="2"/>
        </w:numPr>
        <w:spacing w:after="0"/>
        <w:ind w:hanging="360"/>
        <w:contextualSpacing/>
        <w:jc w:val="both"/>
        <w:rPr>
          <w:rFonts w:asciiTheme="minorHAnsi" w:eastAsia="Times New Roman" w:hAnsiTheme="minorHAnsi" w:cs="Times New Roman"/>
          <w:i/>
        </w:rPr>
      </w:pPr>
      <w:r w:rsidRPr="00F32CB0">
        <w:rPr>
          <w:rFonts w:asciiTheme="minorHAnsi" w:eastAsia="Times New Roman" w:hAnsiTheme="minorHAnsi" w:cs="Times New Roman"/>
          <w:i/>
          <w:lang w:val="fi-FI"/>
        </w:rPr>
        <w:t xml:space="preserve">Etsikää tietoa siitä, kuinka paljon eri liikuntamuodot kuluttavat energiaa. Kuinka kauan tulisi juosta ja millä nopeudella, jotta saisi kulutettua ateriasta saadun energian? </w:t>
      </w:r>
      <w:proofErr w:type="spellStart"/>
      <w:r w:rsidRPr="00F32CB0">
        <w:rPr>
          <w:rFonts w:asciiTheme="minorHAnsi" w:eastAsia="Times New Roman" w:hAnsiTheme="minorHAnsi" w:cs="Times New Roman"/>
          <w:i/>
        </w:rPr>
        <w:t>Entä</w:t>
      </w:r>
      <w:proofErr w:type="spellEnd"/>
      <w:r w:rsidRPr="00F32CB0">
        <w:rPr>
          <w:rFonts w:asciiTheme="minorHAnsi" w:eastAsia="Times New Roman" w:hAnsiTheme="minorHAnsi" w:cs="Times New Roman"/>
          <w:i/>
        </w:rPr>
        <w:t xml:space="preserve"> </w:t>
      </w:r>
      <w:proofErr w:type="spellStart"/>
      <w:r w:rsidRPr="00F32CB0">
        <w:rPr>
          <w:rFonts w:asciiTheme="minorHAnsi" w:eastAsia="Times New Roman" w:hAnsiTheme="minorHAnsi" w:cs="Times New Roman"/>
          <w:i/>
        </w:rPr>
        <w:t>kuinka</w:t>
      </w:r>
      <w:proofErr w:type="spellEnd"/>
      <w:r w:rsidRPr="00F32CB0">
        <w:rPr>
          <w:rFonts w:asciiTheme="minorHAnsi" w:eastAsia="Times New Roman" w:hAnsiTheme="minorHAnsi" w:cs="Times New Roman"/>
          <w:i/>
        </w:rPr>
        <w:t xml:space="preserve"> </w:t>
      </w:r>
      <w:proofErr w:type="spellStart"/>
      <w:r w:rsidRPr="00F32CB0">
        <w:rPr>
          <w:rFonts w:asciiTheme="minorHAnsi" w:eastAsia="Times New Roman" w:hAnsiTheme="minorHAnsi" w:cs="Times New Roman"/>
          <w:i/>
        </w:rPr>
        <w:t>kauan</w:t>
      </w:r>
      <w:proofErr w:type="spellEnd"/>
      <w:r w:rsidRPr="00F32CB0">
        <w:rPr>
          <w:rFonts w:asciiTheme="minorHAnsi" w:eastAsia="Times New Roman" w:hAnsiTheme="minorHAnsi" w:cs="Times New Roman"/>
          <w:i/>
        </w:rPr>
        <w:t xml:space="preserve"> </w:t>
      </w:r>
      <w:proofErr w:type="spellStart"/>
      <w:r w:rsidRPr="00F32CB0">
        <w:rPr>
          <w:rFonts w:asciiTheme="minorHAnsi" w:eastAsia="Times New Roman" w:hAnsiTheme="minorHAnsi" w:cs="Times New Roman"/>
          <w:i/>
        </w:rPr>
        <w:t>tulisi</w:t>
      </w:r>
      <w:proofErr w:type="spellEnd"/>
      <w:r w:rsidRPr="00F32CB0">
        <w:rPr>
          <w:rFonts w:asciiTheme="minorHAnsi" w:eastAsia="Times New Roman" w:hAnsiTheme="minorHAnsi" w:cs="Times New Roman"/>
          <w:i/>
        </w:rPr>
        <w:t xml:space="preserve"> </w:t>
      </w:r>
      <w:proofErr w:type="spellStart"/>
      <w:r w:rsidRPr="00F32CB0">
        <w:rPr>
          <w:rFonts w:asciiTheme="minorHAnsi" w:eastAsia="Times New Roman" w:hAnsiTheme="minorHAnsi" w:cs="Times New Roman"/>
          <w:i/>
        </w:rPr>
        <w:t>imuroida</w:t>
      </w:r>
      <w:proofErr w:type="spellEnd"/>
      <w:r w:rsidRPr="00F32CB0">
        <w:rPr>
          <w:rFonts w:asciiTheme="minorHAnsi" w:eastAsia="Times New Roman" w:hAnsiTheme="minorHAnsi" w:cs="Times New Roman"/>
          <w:i/>
        </w:rPr>
        <w:t>?</w:t>
      </w:r>
    </w:p>
    <w:p w:rsidR="009D76C7" w:rsidRPr="00F32CB0" w:rsidRDefault="009D76C7">
      <w:pPr>
        <w:spacing w:after="0"/>
        <w:jc w:val="both"/>
        <w:rPr>
          <w:rFonts w:asciiTheme="minorHAnsi" w:hAnsiTheme="minorHAnsi"/>
        </w:rPr>
      </w:pPr>
    </w:p>
    <w:p w:rsidR="009D76C7" w:rsidRPr="00F32CB0" w:rsidRDefault="001D66CD">
      <w:pPr>
        <w:spacing w:after="0"/>
        <w:jc w:val="both"/>
        <w:rPr>
          <w:rFonts w:asciiTheme="minorHAnsi" w:hAnsiTheme="minorHAnsi"/>
          <w:lang w:val="fi-FI"/>
        </w:rPr>
      </w:pPr>
      <w:r w:rsidRPr="00F32CB0">
        <w:rPr>
          <w:rFonts w:asciiTheme="minorHAnsi" w:eastAsia="Times New Roman" w:hAnsiTheme="minorHAnsi" w:cs="Times New Roman"/>
          <w:lang w:val="fi-FI"/>
        </w:rPr>
        <w:t>Vastaukset kootaan liitteen taulukkoon. Seuraavia internet -sivuja kannattaa hyödyntää tehtävissä:</w:t>
      </w:r>
    </w:p>
    <w:p w:rsidR="009D76C7" w:rsidRPr="00F32CB0" w:rsidRDefault="009627B8">
      <w:pPr>
        <w:numPr>
          <w:ilvl w:val="0"/>
          <w:numId w:val="4"/>
        </w:numPr>
        <w:spacing w:after="0"/>
        <w:ind w:hanging="360"/>
        <w:contextualSpacing/>
        <w:jc w:val="both"/>
        <w:rPr>
          <w:rFonts w:asciiTheme="minorHAnsi" w:eastAsia="Times New Roman" w:hAnsiTheme="minorHAnsi" w:cs="Times New Roman"/>
        </w:rPr>
      </w:pPr>
      <w:hyperlink r:id="rId8">
        <w:r w:rsidR="001D66CD" w:rsidRPr="00F32CB0">
          <w:rPr>
            <w:rFonts w:asciiTheme="minorHAnsi" w:eastAsia="Times New Roman" w:hAnsiTheme="minorHAnsi" w:cs="Times New Roman"/>
            <w:color w:val="0000FF"/>
            <w:u w:val="single"/>
          </w:rPr>
          <w:t>www.fineli.fi</w:t>
        </w:r>
      </w:hyperlink>
      <w:r w:rsidR="001D66CD" w:rsidRPr="00F32CB0">
        <w:rPr>
          <w:rFonts w:asciiTheme="minorHAnsi" w:eastAsia="Times New Roman" w:hAnsiTheme="minorHAnsi" w:cs="Times New Roman"/>
        </w:rPr>
        <w:t xml:space="preserve"> </w:t>
      </w:r>
    </w:p>
    <w:p w:rsidR="009D76C7" w:rsidRPr="00F32CB0" w:rsidRDefault="001D66CD">
      <w:pPr>
        <w:numPr>
          <w:ilvl w:val="1"/>
          <w:numId w:val="4"/>
        </w:numPr>
        <w:spacing w:after="0"/>
        <w:ind w:hanging="360"/>
        <w:contextualSpacing/>
        <w:jc w:val="both"/>
        <w:rPr>
          <w:rFonts w:asciiTheme="minorHAnsi" w:eastAsia="Times New Roman" w:hAnsiTheme="minorHAnsi" w:cs="Times New Roman"/>
          <w:lang w:val="fi-FI"/>
        </w:rPr>
      </w:pPr>
      <w:r w:rsidRPr="00F32CB0">
        <w:rPr>
          <w:rFonts w:asciiTheme="minorHAnsi" w:eastAsia="Times New Roman" w:hAnsiTheme="minorHAnsi" w:cs="Times New Roman"/>
          <w:lang w:val="fi-FI"/>
        </w:rPr>
        <w:t>Terveyden ja hyvinvoinnin laitoksen ravitsemusyksikön ylläpitämä elintarvikkeiden koostumustietopankki, josta löytyy aakkosittain kunkin elintarvikkeen ravintoarvot</w:t>
      </w:r>
    </w:p>
    <w:p w:rsidR="009D76C7" w:rsidRPr="00F32CB0" w:rsidRDefault="009627B8">
      <w:pPr>
        <w:numPr>
          <w:ilvl w:val="0"/>
          <w:numId w:val="4"/>
        </w:numPr>
        <w:spacing w:after="0"/>
        <w:ind w:hanging="360"/>
        <w:contextualSpacing/>
        <w:jc w:val="both"/>
        <w:rPr>
          <w:rFonts w:asciiTheme="minorHAnsi" w:eastAsia="Times New Roman" w:hAnsiTheme="minorHAnsi" w:cs="Times New Roman"/>
        </w:rPr>
      </w:pPr>
      <w:hyperlink r:id="rId9">
        <w:r w:rsidR="001D66CD" w:rsidRPr="00F32CB0">
          <w:rPr>
            <w:rFonts w:asciiTheme="minorHAnsi" w:eastAsia="Times New Roman" w:hAnsiTheme="minorHAnsi" w:cs="Times New Roman"/>
            <w:color w:val="0000FF"/>
            <w:u w:val="single"/>
          </w:rPr>
          <w:t>http://www.ravintoaineopas.fi/index</w:t>
        </w:r>
      </w:hyperlink>
      <w:r w:rsidR="001D66CD" w:rsidRPr="00F32CB0">
        <w:rPr>
          <w:rFonts w:asciiTheme="minorHAnsi" w:eastAsia="Times New Roman" w:hAnsiTheme="minorHAnsi" w:cs="Times New Roman"/>
        </w:rPr>
        <w:t xml:space="preserve"> </w:t>
      </w:r>
    </w:p>
    <w:p w:rsidR="009D76C7" w:rsidRPr="00F32CB0" w:rsidRDefault="001D66CD">
      <w:pPr>
        <w:numPr>
          <w:ilvl w:val="1"/>
          <w:numId w:val="4"/>
        </w:numPr>
        <w:spacing w:after="0"/>
        <w:ind w:hanging="360"/>
        <w:contextualSpacing/>
        <w:jc w:val="both"/>
        <w:rPr>
          <w:rFonts w:asciiTheme="minorHAnsi" w:eastAsia="Times New Roman" w:hAnsiTheme="minorHAnsi" w:cs="Times New Roman"/>
        </w:rPr>
      </w:pPr>
      <w:proofErr w:type="spellStart"/>
      <w:r w:rsidRPr="00F32CB0">
        <w:rPr>
          <w:rFonts w:asciiTheme="minorHAnsi" w:eastAsia="Times New Roman" w:hAnsiTheme="minorHAnsi" w:cs="Times New Roman"/>
        </w:rPr>
        <w:t>päivittäiset</w:t>
      </w:r>
      <w:proofErr w:type="spellEnd"/>
      <w:r w:rsidRPr="00F32CB0">
        <w:rPr>
          <w:rFonts w:asciiTheme="minorHAnsi" w:eastAsia="Times New Roman" w:hAnsiTheme="minorHAnsi" w:cs="Times New Roman"/>
        </w:rPr>
        <w:t xml:space="preserve"> </w:t>
      </w:r>
      <w:proofErr w:type="spellStart"/>
      <w:r w:rsidRPr="00F32CB0">
        <w:rPr>
          <w:rFonts w:asciiTheme="minorHAnsi" w:eastAsia="Times New Roman" w:hAnsiTheme="minorHAnsi" w:cs="Times New Roman"/>
        </w:rPr>
        <w:t>saantisuositukset</w:t>
      </w:r>
      <w:proofErr w:type="spellEnd"/>
      <w:r w:rsidRPr="00F32CB0">
        <w:rPr>
          <w:rFonts w:asciiTheme="minorHAnsi" w:eastAsia="Times New Roman" w:hAnsiTheme="minorHAnsi" w:cs="Times New Roman"/>
        </w:rPr>
        <w:t xml:space="preserve"> </w:t>
      </w:r>
      <w:proofErr w:type="spellStart"/>
      <w:r w:rsidRPr="00F32CB0">
        <w:rPr>
          <w:rFonts w:asciiTheme="minorHAnsi" w:eastAsia="Times New Roman" w:hAnsiTheme="minorHAnsi" w:cs="Times New Roman"/>
        </w:rPr>
        <w:t>kustakin</w:t>
      </w:r>
      <w:proofErr w:type="spellEnd"/>
      <w:r w:rsidRPr="00F32CB0">
        <w:rPr>
          <w:rFonts w:asciiTheme="minorHAnsi" w:eastAsia="Times New Roman" w:hAnsiTheme="minorHAnsi" w:cs="Times New Roman"/>
        </w:rPr>
        <w:t xml:space="preserve"> </w:t>
      </w:r>
      <w:proofErr w:type="spellStart"/>
      <w:r w:rsidRPr="00F32CB0">
        <w:rPr>
          <w:rFonts w:asciiTheme="minorHAnsi" w:eastAsia="Times New Roman" w:hAnsiTheme="minorHAnsi" w:cs="Times New Roman"/>
        </w:rPr>
        <w:t>ravintoaineesta</w:t>
      </w:r>
      <w:proofErr w:type="spellEnd"/>
    </w:p>
    <w:p w:rsidR="009D76C7" w:rsidRPr="00F32CB0" w:rsidRDefault="009627B8">
      <w:pPr>
        <w:numPr>
          <w:ilvl w:val="0"/>
          <w:numId w:val="4"/>
        </w:numPr>
        <w:spacing w:after="0"/>
        <w:ind w:hanging="360"/>
        <w:contextualSpacing/>
        <w:jc w:val="both"/>
        <w:rPr>
          <w:rFonts w:asciiTheme="minorHAnsi" w:eastAsia="Times New Roman" w:hAnsiTheme="minorHAnsi" w:cs="Times New Roman"/>
        </w:rPr>
      </w:pPr>
      <w:hyperlink r:id="rId10">
        <w:r w:rsidR="001D66CD" w:rsidRPr="00F32CB0">
          <w:rPr>
            <w:rFonts w:asciiTheme="minorHAnsi" w:eastAsia="Times New Roman" w:hAnsiTheme="minorHAnsi" w:cs="Times New Roman"/>
            <w:color w:val="0000FF"/>
            <w:u w:val="single"/>
          </w:rPr>
          <w:t>http://www.julkari.fi/bitstream/handle/10024/103051/2004b15.pdf?sequence=1</w:t>
        </w:r>
      </w:hyperlink>
      <w:r w:rsidR="001D66CD" w:rsidRPr="00F32CB0">
        <w:rPr>
          <w:rFonts w:asciiTheme="minorHAnsi" w:eastAsia="Times New Roman" w:hAnsiTheme="minorHAnsi" w:cs="Times New Roman"/>
        </w:rPr>
        <w:t xml:space="preserve"> </w:t>
      </w:r>
    </w:p>
    <w:p w:rsidR="009D76C7" w:rsidRPr="00F32CB0" w:rsidRDefault="001D66CD">
      <w:pPr>
        <w:numPr>
          <w:ilvl w:val="1"/>
          <w:numId w:val="4"/>
        </w:numPr>
        <w:spacing w:after="0"/>
        <w:ind w:hanging="360"/>
        <w:contextualSpacing/>
        <w:jc w:val="both"/>
        <w:rPr>
          <w:rFonts w:asciiTheme="minorHAnsi" w:eastAsia="Times New Roman" w:hAnsiTheme="minorHAnsi" w:cs="Times New Roman"/>
        </w:rPr>
      </w:pPr>
      <w:proofErr w:type="spellStart"/>
      <w:r w:rsidRPr="00F32CB0">
        <w:rPr>
          <w:rFonts w:asciiTheme="minorHAnsi" w:eastAsia="Times New Roman" w:hAnsiTheme="minorHAnsi" w:cs="Times New Roman"/>
        </w:rPr>
        <w:t>tietoa</w:t>
      </w:r>
      <w:proofErr w:type="spellEnd"/>
      <w:r w:rsidRPr="00F32CB0">
        <w:rPr>
          <w:rFonts w:asciiTheme="minorHAnsi" w:eastAsia="Times New Roman" w:hAnsiTheme="minorHAnsi" w:cs="Times New Roman"/>
        </w:rPr>
        <w:t xml:space="preserve"> </w:t>
      </w:r>
      <w:proofErr w:type="spellStart"/>
      <w:r w:rsidRPr="00F32CB0">
        <w:rPr>
          <w:rFonts w:asciiTheme="minorHAnsi" w:eastAsia="Times New Roman" w:hAnsiTheme="minorHAnsi" w:cs="Times New Roman"/>
        </w:rPr>
        <w:t>annoskoista</w:t>
      </w:r>
      <w:proofErr w:type="spellEnd"/>
    </w:p>
    <w:p w:rsidR="009D76C7" w:rsidRPr="00F32CB0" w:rsidRDefault="001D66CD">
      <w:pPr>
        <w:numPr>
          <w:ilvl w:val="0"/>
          <w:numId w:val="4"/>
        </w:numPr>
        <w:spacing w:after="0"/>
        <w:ind w:hanging="360"/>
        <w:contextualSpacing/>
        <w:jc w:val="both"/>
        <w:rPr>
          <w:rFonts w:asciiTheme="minorHAnsi" w:eastAsia="Times New Roman" w:hAnsiTheme="minorHAnsi" w:cs="Times New Roman"/>
        </w:rPr>
      </w:pPr>
      <w:r w:rsidRPr="00F32CB0">
        <w:rPr>
          <w:rFonts w:asciiTheme="minorHAnsi" w:eastAsia="Times New Roman" w:hAnsiTheme="minorHAnsi" w:cs="Times New Roman"/>
        </w:rPr>
        <w:t xml:space="preserve"> </w:t>
      </w:r>
      <w:hyperlink r:id="rId11">
        <w:r w:rsidRPr="00F32CB0">
          <w:rPr>
            <w:rFonts w:asciiTheme="minorHAnsi" w:eastAsia="Times New Roman" w:hAnsiTheme="minorHAnsi" w:cs="Times New Roman"/>
            <w:color w:val="0000FF"/>
            <w:u w:val="single"/>
          </w:rPr>
          <w:t>www.ravitsemusneuvottelukunta.fi</w:t>
        </w:r>
      </w:hyperlink>
      <w:r w:rsidRPr="00F32CB0">
        <w:rPr>
          <w:rFonts w:asciiTheme="minorHAnsi" w:eastAsia="Times New Roman" w:hAnsiTheme="minorHAnsi" w:cs="Times New Roman"/>
        </w:rPr>
        <w:t xml:space="preserve"> </w:t>
      </w:r>
    </w:p>
    <w:p w:rsidR="009D76C7" w:rsidRPr="00F32CB0" w:rsidRDefault="001D66CD">
      <w:pPr>
        <w:numPr>
          <w:ilvl w:val="1"/>
          <w:numId w:val="4"/>
        </w:numPr>
        <w:ind w:hanging="360"/>
        <w:contextualSpacing/>
        <w:jc w:val="both"/>
        <w:rPr>
          <w:rFonts w:asciiTheme="minorHAnsi" w:eastAsia="Times New Roman" w:hAnsiTheme="minorHAnsi" w:cs="Times New Roman"/>
        </w:rPr>
      </w:pPr>
      <w:proofErr w:type="spellStart"/>
      <w:r w:rsidRPr="00F32CB0">
        <w:rPr>
          <w:rFonts w:asciiTheme="minorHAnsi" w:eastAsia="Times New Roman" w:hAnsiTheme="minorHAnsi" w:cs="Times New Roman"/>
        </w:rPr>
        <w:t>esim</w:t>
      </w:r>
      <w:proofErr w:type="spellEnd"/>
      <w:r w:rsidRPr="00F32CB0">
        <w:rPr>
          <w:rFonts w:asciiTheme="minorHAnsi" w:eastAsia="Times New Roman" w:hAnsiTheme="minorHAnsi" w:cs="Times New Roman"/>
        </w:rPr>
        <w:t xml:space="preserve">. </w:t>
      </w:r>
      <w:proofErr w:type="spellStart"/>
      <w:r w:rsidRPr="00F32CB0">
        <w:rPr>
          <w:rFonts w:asciiTheme="minorHAnsi" w:eastAsia="Times New Roman" w:hAnsiTheme="minorHAnsi" w:cs="Times New Roman"/>
        </w:rPr>
        <w:t>kouluruokasuositukset</w:t>
      </w:r>
      <w:proofErr w:type="spellEnd"/>
    </w:p>
    <w:p w:rsidR="009D76C7" w:rsidRPr="00F32CB0" w:rsidRDefault="009D76C7">
      <w:pPr>
        <w:spacing w:after="0"/>
        <w:jc w:val="both"/>
        <w:rPr>
          <w:rFonts w:asciiTheme="minorHAnsi" w:hAnsiTheme="minorHAnsi"/>
        </w:rPr>
      </w:pPr>
    </w:p>
    <w:p w:rsidR="009D76C7" w:rsidRPr="00F32CB0" w:rsidRDefault="001D66CD">
      <w:pPr>
        <w:spacing w:after="0"/>
        <w:jc w:val="both"/>
        <w:rPr>
          <w:rFonts w:asciiTheme="minorHAnsi" w:hAnsiTheme="minorHAnsi"/>
          <w:lang w:val="fi-FI"/>
        </w:rPr>
      </w:pPr>
      <w:r w:rsidRPr="00F32CB0">
        <w:rPr>
          <w:rFonts w:asciiTheme="minorHAnsi" w:eastAsia="Times New Roman" w:hAnsiTheme="minorHAnsi" w:cs="Times New Roman"/>
          <w:lang w:val="fi-FI"/>
        </w:rPr>
        <w:t>Lopuksi kootkaa maksimissaan yhden A4-arkin pituinen raportti olennaisimmista eroista kouluruoan ja pikaruoan ravintoarvoissa. Mitä ravintoaineita saadaan paljon ja mitä vähän? Miten pikaruoka eroaa kouluruoasta? Raportissa on hyvä pohtia sitä, mitä oikeasti kannattaa syödä.</w:t>
      </w:r>
    </w:p>
    <w:p w:rsidR="00591E31" w:rsidRPr="00F32CB0" w:rsidRDefault="00591E31">
      <w:pPr>
        <w:jc w:val="both"/>
        <w:rPr>
          <w:rFonts w:asciiTheme="minorHAnsi" w:eastAsia="Times New Roman" w:hAnsiTheme="minorHAnsi" w:cs="Times New Roman"/>
          <w:b/>
          <w:lang w:val="fi-FI"/>
        </w:rPr>
      </w:pPr>
    </w:p>
    <w:p w:rsidR="009D76C7" w:rsidRPr="00F32CB0" w:rsidRDefault="001D66CD">
      <w:pPr>
        <w:jc w:val="both"/>
        <w:rPr>
          <w:rFonts w:asciiTheme="minorHAnsi" w:hAnsiTheme="minorHAnsi"/>
          <w:lang w:val="fi-FI"/>
        </w:rPr>
      </w:pPr>
      <w:r w:rsidRPr="00F32CB0">
        <w:rPr>
          <w:rFonts w:asciiTheme="minorHAnsi" w:eastAsia="Times New Roman" w:hAnsiTheme="minorHAnsi" w:cs="Times New Roman"/>
          <w:b/>
          <w:lang w:val="fi-FI"/>
        </w:rPr>
        <w:t>Tulosten esittely</w:t>
      </w:r>
      <w:r w:rsidR="00F1216C">
        <w:rPr>
          <w:rFonts w:asciiTheme="minorHAnsi" w:eastAsia="Times New Roman" w:hAnsiTheme="minorHAnsi" w:cs="Times New Roman"/>
          <w:b/>
          <w:lang w:val="fi-FI"/>
        </w:rPr>
        <w:t>:</w:t>
      </w:r>
    </w:p>
    <w:p w:rsidR="009D76C7" w:rsidRPr="00F32CB0" w:rsidRDefault="001D66CD">
      <w:pPr>
        <w:jc w:val="both"/>
        <w:rPr>
          <w:rFonts w:asciiTheme="minorHAnsi" w:hAnsiTheme="minorHAnsi"/>
        </w:rPr>
      </w:pPr>
      <w:r w:rsidRPr="00F32CB0">
        <w:rPr>
          <w:rFonts w:asciiTheme="minorHAnsi" w:eastAsia="Times New Roman" w:hAnsiTheme="minorHAnsi" w:cs="Times New Roman"/>
          <w:lang w:val="fi-FI"/>
        </w:rPr>
        <w:t xml:space="preserve">Jokainen ryhmä kertoo lyhyesti muulle luokalle raporttinsa sisällöstä. </w:t>
      </w:r>
      <w:proofErr w:type="spellStart"/>
      <w:r w:rsidRPr="00F32CB0">
        <w:rPr>
          <w:rFonts w:asciiTheme="minorHAnsi" w:eastAsia="Times New Roman" w:hAnsiTheme="minorHAnsi" w:cs="Times New Roman"/>
        </w:rPr>
        <w:t>Esitysten</w:t>
      </w:r>
      <w:proofErr w:type="spellEnd"/>
      <w:r w:rsidRPr="00F32CB0">
        <w:rPr>
          <w:rFonts w:asciiTheme="minorHAnsi" w:eastAsia="Times New Roman" w:hAnsiTheme="minorHAnsi" w:cs="Times New Roman"/>
        </w:rPr>
        <w:t xml:space="preserve"> </w:t>
      </w:r>
      <w:proofErr w:type="spellStart"/>
      <w:r w:rsidRPr="00F32CB0">
        <w:rPr>
          <w:rFonts w:asciiTheme="minorHAnsi" w:eastAsia="Times New Roman" w:hAnsiTheme="minorHAnsi" w:cs="Times New Roman"/>
        </w:rPr>
        <w:t>lopuksi</w:t>
      </w:r>
      <w:proofErr w:type="spellEnd"/>
      <w:r w:rsidRPr="00F32CB0">
        <w:rPr>
          <w:rFonts w:asciiTheme="minorHAnsi" w:eastAsia="Times New Roman" w:hAnsiTheme="minorHAnsi" w:cs="Times New Roman"/>
        </w:rPr>
        <w:t xml:space="preserve"> </w:t>
      </w:r>
      <w:proofErr w:type="spellStart"/>
      <w:r w:rsidRPr="00F32CB0">
        <w:rPr>
          <w:rFonts w:asciiTheme="minorHAnsi" w:eastAsia="Times New Roman" w:hAnsiTheme="minorHAnsi" w:cs="Times New Roman"/>
        </w:rPr>
        <w:t>raportit</w:t>
      </w:r>
      <w:proofErr w:type="spellEnd"/>
      <w:r w:rsidRPr="00F32CB0">
        <w:rPr>
          <w:rFonts w:asciiTheme="minorHAnsi" w:eastAsia="Times New Roman" w:hAnsiTheme="minorHAnsi" w:cs="Times New Roman"/>
        </w:rPr>
        <w:t xml:space="preserve"> </w:t>
      </w:r>
      <w:proofErr w:type="spellStart"/>
      <w:r w:rsidRPr="00F32CB0">
        <w:rPr>
          <w:rFonts w:asciiTheme="minorHAnsi" w:eastAsia="Times New Roman" w:hAnsiTheme="minorHAnsi" w:cs="Times New Roman"/>
        </w:rPr>
        <w:t>taulukoineen</w:t>
      </w:r>
      <w:proofErr w:type="spellEnd"/>
      <w:r w:rsidRPr="00F32CB0">
        <w:rPr>
          <w:rFonts w:asciiTheme="minorHAnsi" w:eastAsia="Times New Roman" w:hAnsiTheme="minorHAnsi" w:cs="Times New Roman"/>
        </w:rPr>
        <w:t xml:space="preserve"> </w:t>
      </w:r>
      <w:proofErr w:type="spellStart"/>
      <w:r w:rsidRPr="00F32CB0">
        <w:rPr>
          <w:rFonts w:asciiTheme="minorHAnsi" w:eastAsia="Times New Roman" w:hAnsiTheme="minorHAnsi" w:cs="Times New Roman"/>
        </w:rPr>
        <w:t>palautetaan</w:t>
      </w:r>
      <w:proofErr w:type="spellEnd"/>
      <w:r w:rsidRPr="00F32CB0">
        <w:rPr>
          <w:rFonts w:asciiTheme="minorHAnsi" w:eastAsia="Times New Roman" w:hAnsiTheme="minorHAnsi" w:cs="Times New Roman"/>
        </w:rPr>
        <w:t xml:space="preserve"> </w:t>
      </w:r>
      <w:proofErr w:type="spellStart"/>
      <w:r w:rsidRPr="00F32CB0">
        <w:rPr>
          <w:rFonts w:asciiTheme="minorHAnsi" w:eastAsia="Times New Roman" w:hAnsiTheme="minorHAnsi" w:cs="Times New Roman"/>
        </w:rPr>
        <w:t>opettajalle</w:t>
      </w:r>
      <w:proofErr w:type="spellEnd"/>
      <w:r w:rsidRPr="00F32CB0">
        <w:rPr>
          <w:rFonts w:asciiTheme="minorHAnsi" w:eastAsia="Times New Roman" w:hAnsiTheme="minorHAnsi" w:cs="Times New Roman"/>
        </w:rPr>
        <w:t>.</w:t>
      </w:r>
    </w:p>
    <w:p w:rsidR="009D76C7" w:rsidRPr="00F32CB0" w:rsidRDefault="009D76C7">
      <w:pPr>
        <w:rPr>
          <w:rFonts w:asciiTheme="minorHAnsi" w:hAnsiTheme="minorHAnsi"/>
        </w:rPr>
      </w:pPr>
    </w:p>
    <w:p w:rsidR="009D76C7" w:rsidRPr="00F32CB0" w:rsidRDefault="009D76C7">
      <w:pPr>
        <w:rPr>
          <w:rFonts w:asciiTheme="minorHAnsi" w:hAnsiTheme="minorHAnsi"/>
        </w:rPr>
      </w:pPr>
    </w:p>
    <w:p w:rsidR="00F32CB0" w:rsidRDefault="00F32CB0">
      <w:pPr>
        <w:rPr>
          <w:rFonts w:asciiTheme="minorHAnsi" w:eastAsia="Times New Roman" w:hAnsiTheme="minorHAnsi" w:cs="Times New Roman"/>
          <w:b/>
          <w:bCs/>
        </w:rPr>
      </w:pPr>
      <w:r>
        <w:rPr>
          <w:rFonts w:asciiTheme="minorHAnsi" w:eastAsia="Times New Roman" w:hAnsiTheme="minorHAnsi" w:cs="Times New Roman"/>
          <w:b/>
          <w:bCs/>
        </w:rPr>
        <w:br w:type="page"/>
      </w:r>
    </w:p>
    <w:p w:rsidR="00D534D4" w:rsidRDefault="00D534D4" w:rsidP="00591E31">
      <w:pPr>
        <w:spacing w:line="240" w:lineRule="auto"/>
        <w:rPr>
          <w:rFonts w:asciiTheme="minorHAnsi" w:eastAsia="Times New Roman" w:hAnsiTheme="minorHAnsi" w:cs="Times New Roman"/>
          <w:b/>
          <w:bCs/>
        </w:rPr>
        <w:sectPr w:rsidR="00D534D4" w:rsidSect="00F32CB0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440" w:right="1440" w:bottom="1440" w:left="1440" w:header="720" w:footer="720" w:gutter="0"/>
          <w:pgNumType w:start="1"/>
          <w:cols w:space="720"/>
          <w:docGrid w:linePitch="299"/>
        </w:sectPr>
      </w:pPr>
    </w:p>
    <w:p w:rsidR="00591E31" w:rsidRPr="00F32CB0" w:rsidRDefault="00591E31" w:rsidP="00591E31">
      <w:pPr>
        <w:spacing w:line="240" w:lineRule="auto"/>
        <w:rPr>
          <w:rFonts w:asciiTheme="minorHAnsi" w:eastAsia="Times New Roman" w:hAnsiTheme="minorHAnsi" w:cs="Times New Roman"/>
          <w:color w:val="auto"/>
        </w:rPr>
      </w:pPr>
      <w:proofErr w:type="spellStart"/>
      <w:r w:rsidRPr="00F32CB0">
        <w:rPr>
          <w:rFonts w:asciiTheme="minorHAnsi" w:eastAsia="Times New Roman" w:hAnsiTheme="minorHAnsi" w:cs="Times New Roman"/>
          <w:b/>
          <w:bCs/>
        </w:rPr>
        <w:lastRenderedPageBreak/>
        <w:t>Taulukot</w:t>
      </w:r>
      <w:proofErr w:type="spellEnd"/>
      <w:r w:rsidRPr="00F32CB0">
        <w:rPr>
          <w:rFonts w:asciiTheme="minorHAnsi" w:eastAsia="Times New Roman" w:hAnsiTheme="minorHAnsi" w:cs="Times New Roman"/>
          <w:b/>
          <w:bCs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21"/>
        <w:gridCol w:w="837"/>
        <w:gridCol w:w="418"/>
        <w:gridCol w:w="634"/>
        <w:gridCol w:w="567"/>
        <w:gridCol w:w="404"/>
        <w:gridCol w:w="614"/>
        <w:gridCol w:w="550"/>
        <w:gridCol w:w="473"/>
        <w:gridCol w:w="719"/>
        <w:gridCol w:w="644"/>
        <w:gridCol w:w="888"/>
        <w:gridCol w:w="524"/>
        <w:gridCol w:w="469"/>
        <w:gridCol w:w="743"/>
        <w:gridCol w:w="524"/>
        <w:gridCol w:w="469"/>
      </w:tblGrid>
      <w:tr w:rsidR="00591E31" w:rsidRPr="00591E31" w:rsidTr="00591E31">
        <w:trPr>
          <w:trHeight w:val="300"/>
        </w:trPr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91E31" w:rsidRPr="00591E31" w:rsidRDefault="00591E31" w:rsidP="0059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591E31">
              <w:rPr>
                <w:rFonts w:eastAsia="Times New Roman" w:cs="Times New Roman"/>
                <w:b/>
                <w:bCs/>
              </w:rPr>
              <w:t>Ateria</w:t>
            </w:r>
            <w:proofErr w:type="spellEnd"/>
            <w:r w:rsidRPr="00591E31">
              <w:rPr>
                <w:rFonts w:eastAsia="Times New Roman" w:cs="Times New Roman"/>
                <w:b/>
                <w:bCs/>
              </w:rPr>
              <w:t>: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" w:space="0" w:color="000000"/>
              <w:bottom w:val="single" w:sz="24" w:space="0" w:color="000000"/>
              <w:right w:val="single" w:sz="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91E31" w:rsidRPr="00591E31" w:rsidRDefault="00591E31" w:rsidP="0059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24" w:space="0" w:color="000000"/>
              <w:left w:val="single" w:sz="2" w:space="0" w:color="000000"/>
              <w:bottom w:val="single" w:sz="24" w:space="0" w:color="000000"/>
              <w:right w:val="single" w:sz="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91E31" w:rsidRPr="00591E31" w:rsidRDefault="00591E31" w:rsidP="0059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24" w:space="0" w:color="000000"/>
              <w:left w:val="single" w:sz="2" w:space="0" w:color="000000"/>
              <w:bottom w:val="single" w:sz="24" w:space="0" w:color="000000"/>
              <w:right w:val="single" w:sz="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91E31" w:rsidRPr="00591E31" w:rsidRDefault="00591E31" w:rsidP="0059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24" w:space="0" w:color="000000"/>
              <w:left w:val="single" w:sz="2" w:space="0" w:color="000000"/>
              <w:bottom w:val="single" w:sz="24" w:space="0" w:color="000000"/>
              <w:right w:val="single" w:sz="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91E31" w:rsidRPr="00591E31" w:rsidRDefault="00591E31" w:rsidP="0059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4" w:space="0" w:color="000000"/>
              <w:left w:val="single" w:sz="2" w:space="0" w:color="000000"/>
              <w:bottom w:val="single" w:sz="24" w:space="0" w:color="000000"/>
              <w:right w:val="single" w:sz="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91E31" w:rsidRPr="00591E31" w:rsidRDefault="00591E31" w:rsidP="0059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591E31">
              <w:rPr>
                <w:rFonts w:eastAsia="Times New Roman" w:cs="Times New Roman"/>
                <w:b/>
                <w:bCs/>
              </w:rPr>
              <w:t>Hinta</w:t>
            </w:r>
            <w:proofErr w:type="spellEnd"/>
            <w:r w:rsidRPr="00591E31">
              <w:rPr>
                <w:rFonts w:eastAsia="Times New Roman" w:cs="Times New Roman"/>
                <w:b/>
                <w:bCs/>
              </w:rPr>
              <w:t>: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" w:space="0" w:color="000000"/>
              <w:bottom w:val="single" w:sz="24" w:space="0" w:color="000000"/>
              <w:right w:val="single" w:sz="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91E31" w:rsidRPr="00591E31" w:rsidRDefault="00591E31" w:rsidP="0059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4" w:space="0" w:color="000000"/>
              <w:left w:val="single" w:sz="2" w:space="0" w:color="000000"/>
              <w:bottom w:val="single" w:sz="24" w:space="0" w:color="000000"/>
              <w:right w:val="single" w:sz="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91E31" w:rsidRPr="00591E31" w:rsidRDefault="00591E31" w:rsidP="0059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4" w:space="0" w:color="000000"/>
              <w:left w:val="single" w:sz="2" w:space="0" w:color="000000"/>
              <w:bottom w:val="single" w:sz="24" w:space="0" w:color="000000"/>
              <w:right w:val="single" w:sz="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91E31" w:rsidRPr="00591E31" w:rsidRDefault="00591E31" w:rsidP="0059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4" w:space="0" w:color="000000"/>
              <w:left w:val="single" w:sz="2" w:space="0" w:color="000000"/>
              <w:bottom w:val="single" w:sz="24" w:space="0" w:color="000000"/>
              <w:right w:val="single" w:sz="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91E31" w:rsidRPr="00591E31" w:rsidRDefault="00591E31" w:rsidP="0059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4" w:space="0" w:color="000000"/>
              <w:left w:val="single" w:sz="2" w:space="0" w:color="000000"/>
              <w:bottom w:val="single" w:sz="24" w:space="0" w:color="000000"/>
              <w:right w:val="single" w:sz="24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91E31" w:rsidRPr="00591E31" w:rsidRDefault="00591E31" w:rsidP="0059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91E31" w:rsidRPr="00591E31" w:rsidTr="00591E31">
        <w:trPr>
          <w:trHeight w:val="300"/>
        </w:trPr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91E31" w:rsidRPr="00591E31" w:rsidRDefault="00591E31" w:rsidP="0059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91E31" w:rsidRPr="00591E31" w:rsidRDefault="00591E31" w:rsidP="0059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24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91E31" w:rsidRPr="00591E31" w:rsidRDefault="00591E31" w:rsidP="0059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591E31">
              <w:rPr>
                <w:rFonts w:eastAsia="Times New Roman" w:cs="Times New Roman"/>
                <w:b/>
                <w:bCs/>
              </w:rPr>
              <w:t>Rasva</w:t>
            </w:r>
            <w:proofErr w:type="spellEnd"/>
            <w:r w:rsidRPr="00591E31">
              <w:rPr>
                <w:rFonts w:eastAsia="Times New Roman" w:cs="Times New Roman"/>
                <w:b/>
                <w:bCs/>
              </w:rPr>
              <w:t xml:space="preserve">                 </w:t>
            </w:r>
          </w:p>
        </w:tc>
        <w:tc>
          <w:tcPr>
            <w:tcW w:w="0" w:type="auto"/>
            <w:gridSpan w:val="3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24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91E31" w:rsidRPr="00591E31" w:rsidRDefault="00591E31" w:rsidP="0059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591E31">
              <w:rPr>
                <w:rFonts w:eastAsia="Times New Roman" w:cs="Times New Roman"/>
                <w:b/>
                <w:bCs/>
              </w:rPr>
              <w:t>Proteiini</w:t>
            </w:r>
            <w:proofErr w:type="spellEnd"/>
            <w:r w:rsidRPr="00591E31">
              <w:rPr>
                <w:rFonts w:eastAsia="Times New Roman" w:cs="Times New Roman"/>
                <w:b/>
                <w:bCs/>
              </w:rPr>
              <w:t xml:space="preserve">           </w:t>
            </w:r>
          </w:p>
        </w:tc>
        <w:tc>
          <w:tcPr>
            <w:tcW w:w="0" w:type="auto"/>
            <w:gridSpan w:val="3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24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91E31" w:rsidRPr="00591E31" w:rsidRDefault="00591E31" w:rsidP="0059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591E31">
              <w:rPr>
                <w:rFonts w:eastAsia="Times New Roman" w:cs="Times New Roman"/>
                <w:b/>
                <w:bCs/>
              </w:rPr>
              <w:t>Hiilihydraatit</w:t>
            </w:r>
            <w:proofErr w:type="spellEnd"/>
            <w:r w:rsidRPr="00591E31">
              <w:rPr>
                <w:rFonts w:eastAsia="Times New Roman" w:cs="Times New Roman"/>
                <w:b/>
                <w:bCs/>
              </w:rPr>
              <w:t xml:space="preserve">        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91E31" w:rsidRPr="00591E31" w:rsidRDefault="00591E31" w:rsidP="0059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591E31">
              <w:rPr>
                <w:rFonts w:eastAsia="Times New Roman" w:cs="Times New Roman"/>
                <w:b/>
                <w:bCs/>
              </w:rPr>
              <w:t>Sokerit</w:t>
            </w:r>
            <w:proofErr w:type="spellEnd"/>
          </w:p>
        </w:tc>
        <w:tc>
          <w:tcPr>
            <w:tcW w:w="0" w:type="auto"/>
            <w:tcBorders>
              <w:top w:val="single" w:sz="24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91E31" w:rsidRPr="00591E31" w:rsidRDefault="00591E31" w:rsidP="0059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4" w:space="0" w:color="000000"/>
              <w:left w:val="single" w:sz="2" w:space="0" w:color="000000"/>
              <w:bottom w:val="single" w:sz="6" w:space="0" w:color="000000"/>
              <w:right w:val="single" w:sz="24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91E31" w:rsidRPr="00591E31" w:rsidRDefault="00591E31" w:rsidP="0059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91E31" w:rsidRPr="00591E31" w:rsidRDefault="00591E31" w:rsidP="0059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591E31">
              <w:rPr>
                <w:rFonts w:eastAsia="Times New Roman" w:cs="Times New Roman"/>
                <w:b/>
                <w:bCs/>
              </w:rPr>
              <w:t>Suola</w:t>
            </w:r>
            <w:proofErr w:type="spellEnd"/>
          </w:p>
        </w:tc>
        <w:tc>
          <w:tcPr>
            <w:tcW w:w="0" w:type="auto"/>
            <w:tcBorders>
              <w:top w:val="single" w:sz="24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91E31" w:rsidRPr="00591E31" w:rsidRDefault="00591E31" w:rsidP="0059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4" w:space="0" w:color="000000"/>
              <w:left w:val="single" w:sz="2" w:space="0" w:color="000000"/>
              <w:bottom w:val="single" w:sz="6" w:space="0" w:color="000000"/>
              <w:right w:val="single" w:sz="24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91E31" w:rsidRPr="00591E31" w:rsidRDefault="00591E31" w:rsidP="0059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91E31" w:rsidRPr="00591E31" w:rsidTr="00591E31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24" w:space="0" w:color="000000"/>
              <w:bottom w:val="single" w:sz="24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91E31" w:rsidRPr="00591E31" w:rsidRDefault="00591E31" w:rsidP="0059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591E31">
              <w:rPr>
                <w:rFonts w:eastAsia="Times New Roman" w:cs="Times New Roman"/>
                <w:b/>
                <w:bCs/>
              </w:rPr>
              <w:t>Ruoka-aine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24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91E31" w:rsidRPr="00591E31" w:rsidRDefault="00591E31" w:rsidP="0059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591E31">
              <w:rPr>
                <w:rFonts w:eastAsia="Times New Roman" w:cs="Times New Roman"/>
                <w:b/>
                <w:bCs/>
              </w:rPr>
              <w:t>Määrä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24" w:space="0" w:color="000000"/>
              <w:bottom w:val="single" w:sz="24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91E31" w:rsidRPr="00591E31" w:rsidRDefault="00591E31" w:rsidP="0059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1E31">
              <w:rPr>
                <w:rFonts w:eastAsia="Times New Roman" w:cs="Times New Roman"/>
                <w:b/>
                <w:bCs/>
              </w:rPr>
              <w:t>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91E31" w:rsidRPr="00591E31" w:rsidRDefault="00591E31" w:rsidP="0059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1E31">
              <w:rPr>
                <w:rFonts w:eastAsia="Times New Roman" w:cs="Times New Roman"/>
                <w:b/>
                <w:bCs/>
              </w:rPr>
              <w:t>mg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24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91E31" w:rsidRPr="00591E31" w:rsidRDefault="00591E31" w:rsidP="0059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591E31">
              <w:rPr>
                <w:rFonts w:eastAsia="Times New Roman" w:cs="Times New Roman"/>
                <w:b/>
                <w:bCs/>
              </w:rPr>
              <w:t>μg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24" w:space="0" w:color="000000"/>
              <w:bottom w:val="single" w:sz="24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91E31" w:rsidRPr="00591E31" w:rsidRDefault="00591E31" w:rsidP="0059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1E31">
              <w:rPr>
                <w:rFonts w:eastAsia="Times New Roman" w:cs="Times New Roman"/>
                <w:b/>
                <w:bCs/>
              </w:rPr>
              <w:t>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91E31" w:rsidRPr="00591E31" w:rsidRDefault="00591E31" w:rsidP="0059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1E31">
              <w:rPr>
                <w:rFonts w:eastAsia="Times New Roman" w:cs="Times New Roman"/>
                <w:b/>
                <w:bCs/>
              </w:rPr>
              <w:t>mg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24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91E31" w:rsidRPr="00591E31" w:rsidRDefault="00591E31" w:rsidP="0059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591E31">
              <w:rPr>
                <w:rFonts w:eastAsia="Times New Roman" w:cs="Times New Roman"/>
                <w:b/>
                <w:bCs/>
              </w:rPr>
              <w:t>μg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24" w:space="0" w:color="000000"/>
              <w:bottom w:val="single" w:sz="24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91E31" w:rsidRPr="00591E31" w:rsidRDefault="00591E31" w:rsidP="0059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1E31">
              <w:rPr>
                <w:rFonts w:eastAsia="Times New Roman" w:cs="Times New Roman"/>
                <w:b/>
                <w:bCs/>
              </w:rPr>
              <w:t>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91E31" w:rsidRPr="00591E31" w:rsidRDefault="00591E31" w:rsidP="0059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1E31">
              <w:rPr>
                <w:rFonts w:eastAsia="Times New Roman" w:cs="Times New Roman"/>
                <w:b/>
                <w:bCs/>
              </w:rPr>
              <w:t>mg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24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91E31" w:rsidRPr="00591E31" w:rsidRDefault="00591E31" w:rsidP="0059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591E31">
              <w:rPr>
                <w:rFonts w:eastAsia="Times New Roman" w:cs="Times New Roman"/>
                <w:b/>
                <w:bCs/>
              </w:rPr>
              <w:t>μg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24" w:space="0" w:color="000000"/>
              <w:bottom w:val="single" w:sz="24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91E31" w:rsidRPr="00591E31" w:rsidRDefault="00591E31" w:rsidP="0059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1E31">
              <w:rPr>
                <w:rFonts w:eastAsia="Times New Roman" w:cs="Times New Roman"/>
                <w:b/>
                <w:bCs/>
              </w:rPr>
              <w:t>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91E31" w:rsidRPr="00591E31" w:rsidRDefault="00591E31" w:rsidP="0059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1E31">
              <w:rPr>
                <w:rFonts w:eastAsia="Times New Roman" w:cs="Times New Roman"/>
                <w:b/>
                <w:bCs/>
              </w:rPr>
              <w:t>mg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24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91E31" w:rsidRPr="00591E31" w:rsidRDefault="00591E31" w:rsidP="0059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591E31">
              <w:rPr>
                <w:rFonts w:eastAsia="Times New Roman" w:cs="Times New Roman"/>
                <w:b/>
                <w:bCs/>
              </w:rPr>
              <w:t>μg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24" w:space="0" w:color="000000"/>
              <w:bottom w:val="single" w:sz="24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91E31" w:rsidRPr="00591E31" w:rsidRDefault="00591E31" w:rsidP="0059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1E31">
              <w:rPr>
                <w:rFonts w:eastAsia="Times New Roman" w:cs="Times New Roman"/>
                <w:b/>
                <w:bCs/>
              </w:rPr>
              <w:t>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91E31" w:rsidRPr="00591E31" w:rsidRDefault="00591E31" w:rsidP="0059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1E31">
              <w:rPr>
                <w:rFonts w:eastAsia="Times New Roman" w:cs="Times New Roman"/>
                <w:b/>
                <w:bCs/>
              </w:rPr>
              <w:t>mg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24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91E31" w:rsidRPr="00591E31" w:rsidRDefault="00591E31" w:rsidP="0059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591E31">
              <w:rPr>
                <w:rFonts w:eastAsia="Times New Roman" w:cs="Times New Roman"/>
                <w:b/>
                <w:bCs/>
              </w:rPr>
              <w:t>μg</w:t>
            </w:r>
            <w:proofErr w:type="spellEnd"/>
          </w:p>
        </w:tc>
      </w:tr>
      <w:tr w:rsidR="00591E31" w:rsidRPr="00591E31" w:rsidTr="00591E31">
        <w:trPr>
          <w:trHeight w:val="300"/>
        </w:trPr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91E31" w:rsidRPr="00591E31" w:rsidRDefault="00591E31" w:rsidP="0059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1E31">
              <w:rPr>
                <w:rFonts w:eastAsia="Times New Roman" w:cs="Times New Roman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91E31" w:rsidRPr="00591E31" w:rsidRDefault="00591E31" w:rsidP="0059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1E31">
              <w:rPr>
                <w:rFonts w:eastAsia="Times New Roman" w:cs="Times New Roman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91E31" w:rsidRPr="00591E31" w:rsidRDefault="00591E31" w:rsidP="0059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1E31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91E31" w:rsidRPr="00591E31" w:rsidRDefault="00591E31" w:rsidP="0059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1E31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91E31" w:rsidRPr="00591E31" w:rsidRDefault="00591E31" w:rsidP="0059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1E31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91E31" w:rsidRPr="00591E31" w:rsidRDefault="00591E31" w:rsidP="0059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1E31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91E31" w:rsidRPr="00591E31" w:rsidRDefault="00591E31" w:rsidP="0059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1E31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91E31" w:rsidRPr="00591E31" w:rsidRDefault="00591E31" w:rsidP="0059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91E31" w:rsidRPr="00591E31" w:rsidRDefault="00591E31" w:rsidP="0059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1E31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91E31" w:rsidRPr="00591E31" w:rsidRDefault="00591E31" w:rsidP="0059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1E31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91E31" w:rsidRPr="00591E31" w:rsidRDefault="00591E31" w:rsidP="0059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1E31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91E31" w:rsidRPr="00591E31" w:rsidRDefault="00591E31" w:rsidP="0059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91E31" w:rsidRPr="00591E31" w:rsidRDefault="00591E31" w:rsidP="0059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91E31" w:rsidRPr="00591E31" w:rsidRDefault="00591E31" w:rsidP="0059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91E31" w:rsidRPr="00591E31" w:rsidRDefault="00591E31" w:rsidP="0059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91E31" w:rsidRPr="00591E31" w:rsidRDefault="00591E31" w:rsidP="0059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91E31" w:rsidRPr="00591E31" w:rsidRDefault="00591E31" w:rsidP="0059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91E31" w:rsidRPr="00591E31" w:rsidTr="00591E31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91E31" w:rsidRPr="00591E31" w:rsidRDefault="00591E31" w:rsidP="0059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1E31">
              <w:rPr>
                <w:rFonts w:eastAsia="Times New Roman" w:cs="Times New Roman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91E31" w:rsidRPr="00591E31" w:rsidRDefault="00591E31" w:rsidP="0059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1E31">
              <w:rPr>
                <w:rFonts w:eastAsia="Times New Roman" w:cs="Times New Roman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91E31" w:rsidRPr="00591E31" w:rsidRDefault="00591E31" w:rsidP="0059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1E31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91E31" w:rsidRPr="00591E31" w:rsidRDefault="00591E31" w:rsidP="0059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1E31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91E31" w:rsidRPr="00591E31" w:rsidRDefault="00591E31" w:rsidP="0059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1E31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91E31" w:rsidRPr="00591E31" w:rsidRDefault="00591E31" w:rsidP="0059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1E31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91E31" w:rsidRPr="00591E31" w:rsidRDefault="00591E31" w:rsidP="0059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1E31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91E31" w:rsidRPr="00591E31" w:rsidRDefault="00591E31" w:rsidP="0059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91E31" w:rsidRPr="00591E31" w:rsidRDefault="00591E31" w:rsidP="0059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1E31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91E31" w:rsidRPr="00591E31" w:rsidRDefault="00591E31" w:rsidP="0059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1E31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91E31" w:rsidRPr="00591E31" w:rsidRDefault="00591E31" w:rsidP="0059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1E31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91E31" w:rsidRPr="00591E31" w:rsidRDefault="00591E31" w:rsidP="0059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91E31" w:rsidRPr="00591E31" w:rsidRDefault="00591E31" w:rsidP="0059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91E31" w:rsidRPr="00591E31" w:rsidRDefault="00591E31" w:rsidP="0059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91E31" w:rsidRPr="00591E31" w:rsidRDefault="00591E31" w:rsidP="0059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91E31" w:rsidRPr="00591E31" w:rsidRDefault="00591E31" w:rsidP="0059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91E31" w:rsidRPr="00591E31" w:rsidRDefault="00591E31" w:rsidP="0059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91E31" w:rsidRPr="00591E31" w:rsidTr="00591E31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91E31" w:rsidRPr="00591E31" w:rsidRDefault="00591E31" w:rsidP="0059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1E31">
              <w:rPr>
                <w:rFonts w:eastAsia="Times New Roman" w:cs="Times New Roman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91E31" w:rsidRPr="00591E31" w:rsidRDefault="00591E31" w:rsidP="0059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1E31">
              <w:rPr>
                <w:rFonts w:eastAsia="Times New Roman" w:cs="Times New Roman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91E31" w:rsidRPr="00591E31" w:rsidRDefault="00591E31" w:rsidP="0059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1E31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91E31" w:rsidRPr="00591E31" w:rsidRDefault="00591E31" w:rsidP="0059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1E31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91E31" w:rsidRPr="00591E31" w:rsidRDefault="00591E31" w:rsidP="0059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1E31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91E31" w:rsidRPr="00591E31" w:rsidRDefault="00591E31" w:rsidP="0059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1E31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91E31" w:rsidRPr="00591E31" w:rsidRDefault="00591E31" w:rsidP="0059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1E31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91E31" w:rsidRPr="00591E31" w:rsidRDefault="00591E31" w:rsidP="0059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91E31" w:rsidRPr="00591E31" w:rsidRDefault="00591E31" w:rsidP="0059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1E31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91E31" w:rsidRPr="00591E31" w:rsidRDefault="00591E31" w:rsidP="0059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1E31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91E31" w:rsidRPr="00591E31" w:rsidRDefault="00591E31" w:rsidP="0059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1E31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91E31" w:rsidRPr="00591E31" w:rsidRDefault="00591E31" w:rsidP="0059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91E31" w:rsidRPr="00591E31" w:rsidRDefault="00591E31" w:rsidP="0059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91E31" w:rsidRPr="00591E31" w:rsidRDefault="00591E31" w:rsidP="0059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91E31" w:rsidRPr="00591E31" w:rsidRDefault="00591E31" w:rsidP="0059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91E31" w:rsidRPr="00591E31" w:rsidRDefault="00591E31" w:rsidP="0059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91E31" w:rsidRPr="00591E31" w:rsidRDefault="00591E31" w:rsidP="0059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91E31" w:rsidRPr="00591E31" w:rsidTr="00591E31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91E31" w:rsidRPr="00591E31" w:rsidRDefault="00591E31" w:rsidP="0059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1E31">
              <w:rPr>
                <w:rFonts w:eastAsia="Times New Roman" w:cs="Times New Roman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91E31" w:rsidRPr="00591E31" w:rsidRDefault="00591E31" w:rsidP="0059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1E31">
              <w:rPr>
                <w:rFonts w:eastAsia="Times New Roman" w:cs="Times New Roman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91E31" w:rsidRPr="00591E31" w:rsidRDefault="00591E31" w:rsidP="0059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1E31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91E31" w:rsidRPr="00591E31" w:rsidRDefault="00591E31" w:rsidP="0059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1E31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91E31" w:rsidRPr="00591E31" w:rsidRDefault="00591E31" w:rsidP="0059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1E31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91E31" w:rsidRPr="00591E31" w:rsidRDefault="00591E31" w:rsidP="0059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1E31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91E31" w:rsidRPr="00591E31" w:rsidRDefault="00591E31" w:rsidP="0059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1E31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91E31" w:rsidRPr="00591E31" w:rsidRDefault="00591E31" w:rsidP="0059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91E31" w:rsidRPr="00591E31" w:rsidRDefault="00591E31" w:rsidP="0059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1E31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91E31" w:rsidRPr="00591E31" w:rsidRDefault="00591E31" w:rsidP="0059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1E31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91E31" w:rsidRPr="00591E31" w:rsidRDefault="00591E31" w:rsidP="0059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1E31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91E31" w:rsidRPr="00591E31" w:rsidRDefault="00591E31" w:rsidP="0059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91E31" w:rsidRPr="00591E31" w:rsidRDefault="00591E31" w:rsidP="0059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91E31" w:rsidRPr="00591E31" w:rsidRDefault="00591E31" w:rsidP="0059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91E31" w:rsidRPr="00591E31" w:rsidRDefault="00591E31" w:rsidP="0059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91E31" w:rsidRPr="00591E31" w:rsidRDefault="00591E31" w:rsidP="0059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91E31" w:rsidRPr="00591E31" w:rsidRDefault="00591E31" w:rsidP="0059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91E31" w:rsidRPr="00591E31" w:rsidTr="00591E31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91E31" w:rsidRPr="00591E31" w:rsidRDefault="00591E31" w:rsidP="0059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1E31">
              <w:rPr>
                <w:rFonts w:eastAsia="Times New Roman" w:cs="Times New Roman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91E31" w:rsidRPr="00591E31" w:rsidRDefault="00591E31" w:rsidP="0059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1E31">
              <w:rPr>
                <w:rFonts w:eastAsia="Times New Roman" w:cs="Times New Roman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91E31" w:rsidRPr="00591E31" w:rsidRDefault="00591E31" w:rsidP="0059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1E31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91E31" w:rsidRPr="00591E31" w:rsidRDefault="00591E31" w:rsidP="0059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1E31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91E31" w:rsidRPr="00591E31" w:rsidRDefault="00591E31" w:rsidP="0059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1E31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91E31" w:rsidRPr="00591E31" w:rsidRDefault="00591E31" w:rsidP="0059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1E31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91E31" w:rsidRPr="00591E31" w:rsidRDefault="00591E31" w:rsidP="0059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1E31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91E31" w:rsidRPr="00591E31" w:rsidRDefault="00591E31" w:rsidP="0059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91E31" w:rsidRPr="00591E31" w:rsidRDefault="00591E31" w:rsidP="0059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1E31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91E31" w:rsidRPr="00591E31" w:rsidRDefault="00591E31" w:rsidP="0059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1E31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91E31" w:rsidRPr="00591E31" w:rsidRDefault="00591E31" w:rsidP="0059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1E31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91E31" w:rsidRPr="00591E31" w:rsidRDefault="00591E31" w:rsidP="0059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91E31" w:rsidRPr="00591E31" w:rsidRDefault="00591E31" w:rsidP="0059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91E31" w:rsidRPr="00591E31" w:rsidRDefault="00591E31" w:rsidP="0059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91E31" w:rsidRPr="00591E31" w:rsidRDefault="00591E31" w:rsidP="0059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91E31" w:rsidRPr="00591E31" w:rsidRDefault="00591E31" w:rsidP="0059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91E31" w:rsidRPr="00591E31" w:rsidRDefault="00591E31" w:rsidP="0059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91E31" w:rsidRPr="00591E31" w:rsidTr="00591E31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91E31" w:rsidRPr="00591E31" w:rsidRDefault="00591E31" w:rsidP="0059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1E31">
              <w:rPr>
                <w:rFonts w:eastAsia="Times New Roman" w:cs="Times New Roman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91E31" w:rsidRPr="00591E31" w:rsidRDefault="00591E31" w:rsidP="0059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1E31">
              <w:rPr>
                <w:rFonts w:eastAsia="Times New Roman" w:cs="Times New Roman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91E31" w:rsidRPr="00591E31" w:rsidRDefault="00591E31" w:rsidP="0059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1E31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91E31" w:rsidRPr="00591E31" w:rsidRDefault="00591E31" w:rsidP="0059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1E31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91E31" w:rsidRPr="00591E31" w:rsidRDefault="00591E31" w:rsidP="0059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1E31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91E31" w:rsidRPr="00591E31" w:rsidRDefault="00591E31" w:rsidP="0059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1E31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91E31" w:rsidRPr="00591E31" w:rsidRDefault="00591E31" w:rsidP="0059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1E31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91E31" w:rsidRPr="00591E31" w:rsidRDefault="00591E31" w:rsidP="0059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91E31" w:rsidRPr="00591E31" w:rsidRDefault="00591E31" w:rsidP="0059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1E31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91E31" w:rsidRPr="00591E31" w:rsidRDefault="00591E31" w:rsidP="0059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1E31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91E31" w:rsidRPr="00591E31" w:rsidRDefault="00591E31" w:rsidP="0059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1E31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91E31" w:rsidRPr="00591E31" w:rsidRDefault="00591E31" w:rsidP="0059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91E31" w:rsidRPr="00591E31" w:rsidRDefault="00591E31" w:rsidP="0059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91E31" w:rsidRPr="00591E31" w:rsidRDefault="00591E31" w:rsidP="0059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91E31" w:rsidRPr="00591E31" w:rsidRDefault="00591E31" w:rsidP="0059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91E31" w:rsidRPr="00591E31" w:rsidRDefault="00591E31" w:rsidP="0059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91E31" w:rsidRPr="00591E31" w:rsidRDefault="00591E31" w:rsidP="0059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91E31" w:rsidRPr="00591E31" w:rsidTr="00591E31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91E31" w:rsidRPr="00591E31" w:rsidRDefault="00591E31" w:rsidP="0059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1E31">
              <w:rPr>
                <w:rFonts w:eastAsia="Times New Roman" w:cs="Times New Roman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91E31" w:rsidRPr="00591E31" w:rsidRDefault="00591E31" w:rsidP="0059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1E31">
              <w:rPr>
                <w:rFonts w:eastAsia="Times New Roman" w:cs="Times New Roman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91E31" w:rsidRPr="00591E31" w:rsidRDefault="00591E31" w:rsidP="0059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1E31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91E31" w:rsidRPr="00591E31" w:rsidRDefault="00591E31" w:rsidP="0059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1E31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91E31" w:rsidRPr="00591E31" w:rsidRDefault="00591E31" w:rsidP="0059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1E31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91E31" w:rsidRPr="00591E31" w:rsidRDefault="00591E31" w:rsidP="0059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1E31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91E31" w:rsidRPr="00591E31" w:rsidRDefault="00591E31" w:rsidP="0059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1E31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91E31" w:rsidRPr="00591E31" w:rsidRDefault="00591E31" w:rsidP="0059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91E31" w:rsidRPr="00591E31" w:rsidRDefault="00591E31" w:rsidP="0059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1E31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91E31" w:rsidRPr="00591E31" w:rsidRDefault="00591E31" w:rsidP="0059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1E31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91E31" w:rsidRPr="00591E31" w:rsidRDefault="00591E31" w:rsidP="0059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1E31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91E31" w:rsidRPr="00591E31" w:rsidRDefault="00591E31" w:rsidP="0059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91E31" w:rsidRPr="00591E31" w:rsidRDefault="00591E31" w:rsidP="0059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91E31" w:rsidRPr="00591E31" w:rsidRDefault="00591E31" w:rsidP="0059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91E31" w:rsidRPr="00591E31" w:rsidRDefault="00591E31" w:rsidP="0059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91E31" w:rsidRPr="00591E31" w:rsidRDefault="00591E31" w:rsidP="0059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91E31" w:rsidRPr="00591E31" w:rsidRDefault="00591E31" w:rsidP="0059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91E31" w:rsidRPr="00591E31" w:rsidTr="00591E31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91E31" w:rsidRPr="00591E31" w:rsidRDefault="00591E31" w:rsidP="0059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1E31">
              <w:rPr>
                <w:rFonts w:eastAsia="Times New Roman" w:cs="Times New Roman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91E31" w:rsidRPr="00591E31" w:rsidRDefault="00591E31" w:rsidP="0059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1E31">
              <w:rPr>
                <w:rFonts w:eastAsia="Times New Roman" w:cs="Times New Roman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91E31" w:rsidRPr="00591E31" w:rsidRDefault="00591E31" w:rsidP="0059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1E31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91E31" w:rsidRPr="00591E31" w:rsidRDefault="00591E31" w:rsidP="0059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1E31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91E31" w:rsidRPr="00591E31" w:rsidRDefault="00591E31" w:rsidP="0059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1E31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91E31" w:rsidRPr="00591E31" w:rsidRDefault="00591E31" w:rsidP="0059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1E31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91E31" w:rsidRPr="00591E31" w:rsidRDefault="00591E31" w:rsidP="0059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1E31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91E31" w:rsidRPr="00591E31" w:rsidRDefault="00591E31" w:rsidP="0059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91E31" w:rsidRPr="00591E31" w:rsidRDefault="00591E31" w:rsidP="0059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1E31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91E31" w:rsidRPr="00591E31" w:rsidRDefault="00591E31" w:rsidP="0059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1E31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91E31" w:rsidRPr="00591E31" w:rsidRDefault="00591E31" w:rsidP="0059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1E31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91E31" w:rsidRPr="00591E31" w:rsidRDefault="00591E31" w:rsidP="0059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91E31" w:rsidRPr="00591E31" w:rsidRDefault="00591E31" w:rsidP="0059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91E31" w:rsidRPr="00591E31" w:rsidRDefault="00591E31" w:rsidP="0059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91E31" w:rsidRPr="00591E31" w:rsidRDefault="00591E31" w:rsidP="0059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91E31" w:rsidRPr="00591E31" w:rsidRDefault="00591E31" w:rsidP="0059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91E31" w:rsidRPr="00591E31" w:rsidRDefault="00591E31" w:rsidP="0059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91E31" w:rsidRPr="00591E31" w:rsidTr="00591E31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91E31" w:rsidRPr="00591E31" w:rsidRDefault="00591E31" w:rsidP="0059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1E31">
              <w:rPr>
                <w:rFonts w:eastAsia="Times New Roman" w:cs="Times New Roman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91E31" w:rsidRPr="00591E31" w:rsidRDefault="00591E31" w:rsidP="0059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1E31">
              <w:rPr>
                <w:rFonts w:eastAsia="Times New Roman" w:cs="Times New Roman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91E31" w:rsidRPr="00591E31" w:rsidRDefault="00591E31" w:rsidP="0059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1E31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91E31" w:rsidRPr="00591E31" w:rsidRDefault="00591E31" w:rsidP="0059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1E31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91E31" w:rsidRPr="00591E31" w:rsidRDefault="00591E31" w:rsidP="0059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1E31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91E31" w:rsidRPr="00591E31" w:rsidRDefault="00591E31" w:rsidP="0059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1E31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91E31" w:rsidRPr="00591E31" w:rsidRDefault="00591E31" w:rsidP="0059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1E31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91E31" w:rsidRPr="00591E31" w:rsidRDefault="00591E31" w:rsidP="0059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91E31" w:rsidRPr="00591E31" w:rsidRDefault="00591E31" w:rsidP="0059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1E31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91E31" w:rsidRPr="00591E31" w:rsidRDefault="00591E31" w:rsidP="0059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1E31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91E31" w:rsidRPr="00591E31" w:rsidRDefault="00591E31" w:rsidP="0059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1E31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91E31" w:rsidRPr="00591E31" w:rsidRDefault="00591E31" w:rsidP="0059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91E31" w:rsidRPr="00591E31" w:rsidRDefault="00591E31" w:rsidP="0059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91E31" w:rsidRPr="00591E31" w:rsidRDefault="00591E31" w:rsidP="0059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91E31" w:rsidRPr="00591E31" w:rsidRDefault="00591E31" w:rsidP="0059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91E31" w:rsidRPr="00591E31" w:rsidRDefault="00591E31" w:rsidP="0059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91E31" w:rsidRPr="00591E31" w:rsidRDefault="00591E31" w:rsidP="0059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91E31" w:rsidRPr="00591E31" w:rsidTr="00591E31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91E31" w:rsidRPr="00591E31" w:rsidRDefault="00591E31" w:rsidP="0059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1E31">
              <w:rPr>
                <w:rFonts w:eastAsia="Times New Roman" w:cs="Times New Roman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91E31" w:rsidRPr="00591E31" w:rsidRDefault="00591E31" w:rsidP="0059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1E31">
              <w:rPr>
                <w:rFonts w:eastAsia="Times New Roman" w:cs="Times New Roman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91E31" w:rsidRPr="00591E31" w:rsidRDefault="00591E31" w:rsidP="0059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1E31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91E31" w:rsidRPr="00591E31" w:rsidRDefault="00591E31" w:rsidP="0059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1E31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91E31" w:rsidRPr="00591E31" w:rsidRDefault="00591E31" w:rsidP="0059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1E31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91E31" w:rsidRPr="00591E31" w:rsidRDefault="00591E31" w:rsidP="0059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1E31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91E31" w:rsidRPr="00591E31" w:rsidRDefault="00591E31" w:rsidP="0059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1E31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91E31" w:rsidRPr="00591E31" w:rsidRDefault="00591E31" w:rsidP="0059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91E31" w:rsidRPr="00591E31" w:rsidRDefault="00591E31" w:rsidP="0059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1E31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91E31" w:rsidRPr="00591E31" w:rsidRDefault="00591E31" w:rsidP="0059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1E31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91E31" w:rsidRPr="00591E31" w:rsidRDefault="00591E31" w:rsidP="0059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1E31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91E31" w:rsidRPr="00591E31" w:rsidRDefault="00591E31" w:rsidP="0059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91E31" w:rsidRPr="00591E31" w:rsidRDefault="00591E31" w:rsidP="0059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91E31" w:rsidRPr="00591E31" w:rsidRDefault="00591E31" w:rsidP="0059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91E31" w:rsidRPr="00591E31" w:rsidRDefault="00591E31" w:rsidP="0059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91E31" w:rsidRPr="00591E31" w:rsidRDefault="00591E31" w:rsidP="0059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91E31" w:rsidRPr="00591E31" w:rsidRDefault="00591E31" w:rsidP="0059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91E31" w:rsidRPr="00591E31" w:rsidTr="00591E31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91E31" w:rsidRPr="00591E31" w:rsidRDefault="00591E31" w:rsidP="0059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1E31">
              <w:rPr>
                <w:rFonts w:eastAsia="Times New Roman" w:cs="Times New Roman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91E31" w:rsidRPr="00591E31" w:rsidRDefault="00591E31" w:rsidP="0059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1E31">
              <w:rPr>
                <w:rFonts w:eastAsia="Times New Roman" w:cs="Times New Roman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91E31" w:rsidRPr="00591E31" w:rsidRDefault="00591E31" w:rsidP="0059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1E31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91E31" w:rsidRPr="00591E31" w:rsidRDefault="00591E31" w:rsidP="0059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1E31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91E31" w:rsidRPr="00591E31" w:rsidRDefault="00591E31" w:rsidP="0059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1E31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91E31" w:rsidRPr="00591E31" w:rsidRDefault="00591E31" w:rsidP="0059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1E31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91E31" w:rsidRPr="00591E31" w:rsidRDefault="00591E31" w:rsidP="0059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1E31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91E31" w:rsidRPr="00591E31" w:rsidRDefault="00591E31" w:rsidP="0059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91E31" w:rsidRPr="00591E31" w:rsidRDefault="00591E31" w:rsidP="0059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1E31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91E31" w:rsidRPr="00591E31" w:rsidRDefault="00591E31" w:rsidP="0059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1E31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91E31" w:rsidRPr="00591E31" w:rsidRDefault="00591E31" w:rsidP="0059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1E31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91E31" w:rsidRPr="00591E31" w:rsidRDefault="00591E31" w:rsidP="0059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91E31" w:rsidRPr="00591E31" w:rsidRDefault="00591E31" w:rsidP="0059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91E31" w:rsidRPr="00591E31" w:rsidRDefault="00591E31" w:rsidP="0059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91E31" w:rsidRPr="00591E31" w:rsidRDefault="00591E31" w:rsidP="0059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91E31" w:rsidRPr="00591E31" w:rsidRDefault="00591E31" w:rsidP="0059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91E31" w:rsidRPr="00591E31" w:rsidRDefault="00591E31" w:rsidP="0059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91E31" w:rsidRPr="00591E31" w:rsidTr="00591E31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24" w:space="0" w:color="000000"/>
              <w:bottom w:val="single" w:sz="24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91E31" w:rsidRPr="00591E31" w:rsidRDefault="00591E31" w:rsidP="0059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1E31">
              <w:rPr>
                <w:rFonts w:eastAsia="Times New Roman" w:cs="Times New Roman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24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91E31" w:rsidRPr="00591E31" w:rsidRDefault="00591E31" w:rsidP="0059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1E31">
              <w:rPr>
                <w:rFonts w:eastAsia="Times New Roman" w:cs="Times New Roman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4" w:space="0" w:color="000000"/>
              <w:bottom w:val="single" w:sz="24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91E31" w:rsidRPr="00591E31" w:rsidRDefault="00591E31" w:rsidP="0059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1E31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91E31" w:rsidRPr="00591E31" w:rsidRDefault="00591E31" w:rsidP="0059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1E31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24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91E31" w:rsidRPr="00591E31" w:rsidRDefault="00591E31" w:rsidP="0059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1E31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4" w:space="0" w:color="000000"/>
              <w:bottom w:val="single" w:sz="24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91E31" w:rsidRPr="00591E31" w:rsidRDefault="00591E31" w:rsidP="0059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1E31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91E31" w:rsidRPr="00591E31" w:rsidRDefault="00591E31" w:rsidP="0059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1E31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24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91E31" w:rsidRPr="00591E31" w:rsidRDefault="00591E31" w:rsidP="0059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24" w:space="0" w:color="000000"/>
              <w:bottom w:val="single" w:sz="24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91E31" w:rsidRPr="00591E31" w:rsidRDefault="00591E31" w:rsidP="0059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1E31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91E31" w:rsidRPr="00591E31" w:rsidRDefault="00591E31" w:rsidP="0059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1E31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24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91E31" w:rsidRPr="00591E31" w:rsidRDefault="00591E31" w:rsidP="0059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1E31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4" w:space="0" w:color="000000"/>
              <w:bottom w:val="single" w:sz="24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91E31" w:rsidRPr="00591E31" w:rsidRDefault="00591E31" w:rsidP="0059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91E31" w:rsidRPr="00591E31" w:rsidRDefault="00591E31" w:rsidP="0059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24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91E31" w:rsidRPr="00591E31" w:rsidRDefault="00591E31" w:rsidP="0059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24" w:space="0" w:color="000000"/>
              <w:bottom w:val="single" w:sz="24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91E31" w:rsidRPr="00591E31" w:rsidRDefault="00591E31" w:rsidP="0059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91E31" w:rsidRPr="00591E31" w:rsidRDefault="00591E31" w:rsidP="0059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24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91E31" w:rsidRPr="00591E31" w:rsidRDefault="00591E31" w:rsidP="0059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91E31" w:rsidRPr="00591E31" w:rsidTr="00591E31">
        <w:trPr>
          <w:trHeight w:val="300"/>
        </w:trPr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91E31" w:rsidRPr="00591E31" w:rsidRDefault="00591E31" w:rsidP="0059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591E31">
              <w:rPr>
                <w:rFonts w:eastAsia="Times New Roman" w:cs="Times New Roman"/>
                <w:b/>
                <w:bCs/>
              </w:rPr>
              <w:t>Yhteensä</w:t>
            </w:r>
            <w:proofErr w:type="spellEnd"/>
          </w:p>
        </w:tc>
        <w:tc>
          <w:tcPr>
            <w:tcW w:w="0" w:type="auto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91E31" w:rsidRPr="00591E31" w:rsidRDefault="00591E31" w:rsidP="0059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1E31">
              <w:rPr>
                <w:rFonts w:eastAsia="Times New Roman" w:cs="Times New Roman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91E31" w:rsidRPr="00591E31" w:rsidRDefault="00591E31" w:rsidP="0059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1E31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91E31" w:rsidRPr="00591E31" w:rsidRDefault="00591E31" w:rsidP="0059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1E31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91E31" w:rsidRPr="00591E31" w:rsidRDefault="00591E31" w:rsidP="0059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1E31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91E31" w:rsidRPr="00591E31" w:rsidRDefault="00591E31" w:rsidP="0059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1E31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91E31" w:rsidRPr="00591E31" w:rsidRDefault="00591E31" w:rsidP="0059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1E31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91E31" w:rsidRPr="00591E31" w:rsidRDefault="00591E31" w:rsidP="0059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91E31" w:rsidRPr="00591E31" w:rsidRDefault="00591E31" w:rsidP="0059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1E31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91E31" w:rsidRPr="00591E31" w:rsidRDefault="00591E31" w:rsidP="0059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1E31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91E31" w:rsidRPr="00591E31" w:rsidRDefault="00591E31" w:rsidP="0059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1E31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91E31" w:rsidRPr="00591E31" w:rsidRDefault="00591E31" w:rsidP="0059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91E31" w:rsidRPr="00591E31" w:rsidRDefault="00591E31" w:rsidP="0059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91E31" w:rsidRPr="00591E31" w:rsidRDefault="00591E31" w:rsidP="0059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91E31" w:rsidRPr="00591E31" w:rsidRDefault="00591E31" w:rsidP="0059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91E31" w:rsidRPr="00591E31" w:rsidRDefault="00591E31" w:rsidP="0059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91E31" w:rsidRPr="00591E31" w:rsidRDefault="00591E31" w:rsidP="0059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91E31" w:rsidRPr="00591E31" w:rsidTr="00591E31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91E31" w:rsidRPr="00591E31" w:rsidRDefault="00591E31" w:rsidP="0059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591E31">
              <w:rPr>
                <w:rFonts w:eastAsia="Times New Roman" w:cs="Times New Roman"/>
                <w:b/>
                <w:bCs/>
              </w:rPr>
              <w:t>Päivän</w:t>
            </w:r>
            <w:proofErr w:type="spellEnd"/>
            <w:r w:rsidRPr="00591E31">
              <w:rPr>
                <w:rFonts w:eastAsia="Times New Roman" w:cs="Times New Roman"/>
                <w:b/>
                <w:bCs/>
              </w:rPr>
              <w:t xml:space="preserve"> </w:t>
            </w:r>
            <w:proofErr w:type="spellStart"/>
            <w:r w:rsidRPr="00591E31">
              <w:rPr>
                <w:rFonts w:eastAsia="Times New Roman" w:cs="Times New Roman"/>
                <w:b/>
                <w:bCs/>
              </w:rPr>
              <w:t>suositus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91E31" w:rsidRPr="00591E31" w:rsidRDefault="00591E31" w:rsidP="0059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1E31">
              <w:rPr>
                <w:rFonts w:eastAsia="Times New Roman" w:cs="Times New Roman"/>
                <w:b/>
                <w:bCs/>
              </w:rPr>
              <w:t> 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91E31" w:rsidRPr="00591E31" w:rsidRDefault="00591E31" w:rsidP="0059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1E31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91E31" w:rsidRPr="00591E31" w:rsidRDefault="00591E31" w:rsidP="0059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1E31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91E31" w:rsidRPr="00591E31" w:rsidRDefault="00591E31" w:rsidP="0059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1E31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91E31" w:rsidRPr="00591E31" w:rsidRDefault="00591E31" w:rsidP="0059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1E31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91E31" w:rsidRPr="00591E31" w:rsidRDefault="00591E31" w:rsidP="0059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1E31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91E31" w:rsidRPr="00591E31" w:rsidRDefault="00591E31" w:rsidP="0059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91E31" w:rsidRPr="00591E31" w:rsidRDefault="00591E31" w:rsidP="0059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1E31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91E31" w:rsidRPr="00591E31" w:rsidRDefault="00591E31" w:rsidP="0059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1E31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91E31" w:rsidRPr="00591E31" w:rsidRDefault="00591E31" w:rsidP="0059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1E31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91E31" w:rsidRPr="00591E31" w:rsidRDefault="00591E31" w:rsidP="0059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91E31" w:rsidRPr="00591E31" w:rsidRDefault="00591E31" w:rsidP="0059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91E31" w:rsidRPr="00591E31" w:rsidRDefault="00591E31" w:rsidP="0059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91E31" w:rsidRPr="00591E31" w:rsidRDefault="00591E31" w:rsidP="0059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91E31" w:rsidRPr="00591E31" w:rsidRDefault="00591E31" w:rsidP="0059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91E31" w:rsidRPr="00591E31" w:rsidRDefault="00591E31" w:rsidP="0059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91E31" w:rsidRPr="00591E31" w:rsidTr="00591E31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24" w:space="0" w:color="000000"/>
              <w:bottom w:val="single" w:sz="24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91E31" w:rsidRPr="00F32CB0" w:rsidRDefault="00591E31" w:rsidP="0059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fi-FI"/>
              </w:rPr>
            </w:pPr>
            <w:r w:rsidRPr="00F32CB0">
              <w:rPr>
                <w:rFonts w:eastAsia="Times New Roman" w:cs="Times New Roman"/>
                <w:b/>
                <w:bCs/>
                <w:lang w:val="fi-FI"/>
              </w:rPr>
              <w:t>Kuinka monta prosenttia vuorokauden suosituksesta kouluruoka tarjoaa?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24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91E31" w:rsidRPr="00591E31" w:rsidRDefault="00591E31" w:rsidP="0059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2CB0">
              <w:rPr>
                <w:rFonts w:eastAsia="Times New Roman" w:cs="Times New Roman"/>
                <w:b/>
                <w:bCs/>
                <w:lang w:val="fi-FI"/>
              </w:rPr>
              <w:t> </w:t>
            </w:r>
            <w:r w:rsidRPr="00591E31">
              <w:rPr>
                <w:rFonts w:eastAsia="Times New Roman" w:cs="Times New Roman"/>
                <w:b/>
                <w:bCs/>
              </w:rPr>
              <w:t>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4" w:space="0" w:color="000000"/>
              <w:bottom w:val="single" w:sz="24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91E31" w:rsidRPr="00591E31" w:rsidRDefault="00591E31" w:rsidP="0059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1E31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91E31" w:rsidRPr="00591E31" w:rsidRDefault="00591E31" w:rsidP="0059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1E31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24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91E31" w:rsidRPr="00591E31" w:rsidRDefault="00591E31" w:rsidP="0059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1E31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4" w:space="0" w:color="000000"/>
              <w:bottom w:val="single" w:sz="24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91E31" w:rsidRPr="00591E31" w:rsidRDefault="00591E31" w:rsidP="0059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1E31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91E31" w:rsidRPr="00591E31" w:rsidRDefault="00591E31" w:rsidP="0059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1E31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24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91E31" w:rsidRPr="00591E31" w:rsidRDefault="00591E31" w:rsidP="0059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1E31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4" w:space="0" w:color="000000"/>
              <w:bottom w:val="single" w:sz="24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91E31" w:rsidRPr="00591E31" w:rsidRDefault="00591E31" w:rsidP="0059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1E31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91E31" w:rsidRPr="00591E31" w:rsidRDefault="00591E31" w:rsidP="0059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1E31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24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91E31" w:rsidRPr="00591E31" w:rsidRDefault="00591E31" w:rsidP="0059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1E31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4" w:space="0" w:color="000000"/>
              <w:bottom w:val="single" w:sz="24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91E31" w:rsidRPr="00591E31" w:rsidRDefault="00591E31" w:rsidP="0059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91E31" w:rsidRPr="00591E31" w:rsidRDefault="00591E31" w:rsidP="0059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24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91E31" w:rsidRPr="00591E31" w:rsidRDefault="00591E31" w:rsidP="0059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24" w:space="0" w:color="000000"/>
              <w:bottom w:val="single" w:sz="24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91E31" w:rsidRPr="00591E31" w:rsidRDefault="00591E31" w:rsidP="0059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91E31" w:rsidRPr="00591E31" w:rsidRDefault="00591E31" w:rsidP="0059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24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91E31" w:rsidRPr="00591E31" w:rsidRDefault="00591E31" w:rsidP="0059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D534D4" w:rsidRDefault="00D534D4" w:rsidP="00591E31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  <w:sectPr w:rsidR="00D534D4" w:rsidSect="00D534D4">
          <w:pgSz w:w="16838" w:h="11906" w:orient="landscape"/>
          <w:pgMar w:top="1440" w:right="1440" w:bottom="1440" w:left="1440" w:header="720" w:footer="720" w:gutter="0"/>
          <w:pgNumType w:start="1"/>
          <w:cols w:space="720"/>
          <w:docGrid w:linePitch="299"/>
        </w:sect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14"/>
        <w:gridCol w:w="837"/>
        <w:gridCol w:w="849"/>
        <w:gridCol w:w="719"/>
        <w:gridCol w:w="454"/>
        <w:gridCol w:w="687"/>
        <w:gridCol w:w="615"/>
        <w:gridCol w:w="345"/>
        <w:gridCol w:w="524"/>
        <w:gridCol w:w="469"/>
        <w:gridCol w:w="797"/>
        <w:gridCol w:w="524"/>
        <w:gridCol w:w="469"/>
        <w:gridCol w:w="358"/>
        <w:gridCol w:w="545"/>
        <w:gridCol w:w="246"/>
        <w:gridCol w:w="246"/>
      </w:tblGrid>
      <w:tr w:rsidR="00591E31" w:rsidRPr="00591E31" w:rsidTr="00591E31">
        <w:trPr>
          <w:trHeight w:val="300"/>
        </w:trPr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91E31" w:rsidRPr="00591E31" w:rsidRDefault="00F1216C" w:rsidP="0059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b/>
                <w:bCs/>
              </w:rPr>
              <w:lastRenderedPageBreak/>
              <w:t>A</w:t>
            </w:r>
            <w:r w:rsidR="00591E31" w:rsidRPr="00591E31">
              <w:rPr>
                <w:rFonts w:eastAsia="Times New Roman" w:cs="Times New Roman"/>
                <w:b/>
                <w:bCs/>
              </w:rPr>
              <w:t>teria</w:t>
            </w:r>
            <w:proofErr w:type="spellEnd"/>
            <w:r w:rsidR="00591E31" w:rsidRPr="00591E31">
              <w:rPr>
                <w:rFonts w:eastAsia="Times New Roman" w:cs="Times New Roman"/>
                <w:b/>
                <w:bCs/>
              </w:rPr>
              <w:t>: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" w:space="0" w:color="000000"/>
              <w:bottom w:val="single" w:sz="24" w:space="0" w:color="000000"/>
              <w:right w:val="single" w:sz="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91E31" w:rsidRPr="00591E31" w:rsidRDefault="00591E31" w:rsidP="0059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24" w:space="0" w:color="000000"/>
              <w:left w:val="single" w:sz="2" w:space="0" w:color="000000"/>
              <w:bottom w:val="single" w:sz="24" w:space="0" w:color="000000"/>
              <w:right w:val="single" w:sz="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91E31" w:rsidRPr="00591E31" w:rsidRDefault="00591E31" w:rsidP="0059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24" w:space="0" w:color="000000"/>
              <w:left w:val="single" w:sz="2" w:space="0" w:color="000000"/>
              <w:bottom w:val="single" w:sz="24" w:space="0" w:color="000000"/>
              <w:right w:val="single" w:sz="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91E31" w:rsidRPr="00591E31" w:rsidRDefault="00591E31" w:rsidP="0059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24" w:space="0" w:color="000000"/>
              <w:left w:val="single" w:sz="2" w:space="0" w:color="000000"/>
              <w:bottom w:val="single" w:sz="24" w:space="0" w:color="000000"/>
              <w:right w:val="single" w:sz="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91E31" w:rsidRPr="00591E31" w:rsidRDefault="00591E31" w:rsidP="0059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4" w:space="0" w:color="000000"/>
              <w:left w:val="single" w:sz="2" w:space="0" w:color="000000"/>
              <w:bottom w:val="single" w:sz="24" w:space="0" w:color="000000"/>
              <w:right w:val="single" w:sz="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91E31" w:rsidRPr="00591E31" w:rsidRDefault="00591E31" w:rsidP="0059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591E31">
              <w:rPr>
                <w:rFonts w:eastAsia="Times New Roman" w:cs="Times New Roman"/>
                <w:b/>
                <w:bCs/>
              </w:rPr>
              <w:t>Hinta</w:t>
            </w:r>
            <w:proofErr w:type="spellEnd"/>
            <w:r w:rsidRPr="00591E31">
              <w:rPr>
                <w:rFonts w:eastAsia="Times New Roman" w:cs="Times New Roman"/>
                <w:b/>
                <w:bCs/>
              </w:rPr>
              <w:t>: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" w:space="0" w:color="000000"/>
              <w:bottom w:val="single" w:sz="24" w:space="0" w:color="000000"/>
              <w:right w:val="single" w:sz="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91E31" w:rsidRPr="00591E31" w:rsidRDefault="00591E31" w:rsidP="0059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4" w:space="0" w:color="000000"/>
              <w:left w:val="single" w:sz="2" w:space="0" w:color="000000"/>
              <w:bottom w:val="single" w:sz="24" w:space="0" w:color="000000"/>
              <w:right w:val="single" w:sz="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91E31" w:rsidRPr="00591E31" w:rsidRDefault="00591E31" w:rsidP="0059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24" w:space="0" w:color="000000"/>
              <w:left w:val="single" w:sz="2" w:space="0" w:color="000000"/>
              <w:bottom w:val="single" w:sz="24" w:space="0" w:color="000000"/>
              <w:right w:val="single" w:sz="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91E31" w:rsidRPr="00591E31" w:rsidRDefault="00591E31" w:rsidP="0059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4" w:space="0" w:color="000000"/>
              <w:left w:val="single" w:sz="2" w:space="0" w:color="000000"/>
              <w:bottom w:val="single" w:sz="24" w:space="0" w:color="000000"/>
              <w:right w:val="single" w:sz="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91E31" w:rsidRPr="00591E31" w:rsidRDefault="00591E31" w:rsidP="0059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4" w:space="0" w:color="000000"/>
              <w:left w:val="single" w:sz="2" w:space="0" w:color="000000"/>
              <w:bottom w:val="single" w:sz="24" w:space="0" w:color="000000"/>
              <w:right w:val="single" w:sz="24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91E31" w:rsidRPr="00591E31" w:rsidRDefault="00591E31" w:rsidP="0059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91E31" w:rsidRPr="00591E31" w:rsidTr="00591E31">
        <w:trPr>
          <w:trHeight w:val="300"/>
        </w:trPr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91E31" w:rsidRPr="00591E31" w:rsidRDefault="00591E31" w:rsidP="0059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91E31" w:rsidRPr="00591E31" w:rsidRDefault="00591E31" w:rsidP="0059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24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91E31" w:rsidRPr="00591E31" w:rsidRDefault="00591E31" w:rsidP="0059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591E31">
              <w:rPr>
                <w:rFonts w:eastAsia="Times New Roman" w:cs="Times New Roman"/>
                <w:b/>
                <w:bCs/>
              </w:rPr>
              <w:t>Energia</w:t>
            </w:r>
            <w:proofErr w:type="spellEnd"/>
            <w:r w:rsidRPr="00591E31">
              <w:rPr>
                <w:rFonts w:eastAsia="Times New Roman" w:cs="Times New Roman"/>
                <w:b/>
                <w:bCs/>
              </w:rPr>
              <w:t xml:space="preserve">             </w:t>
            </w:r>
          </w:p>
        </w:tc>
        <w:tc>
          <w:tcPr>
            <w:tcW w:w="0" w:type="auto"/>
            <w:gridSpan w:val="3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24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91E31" w:rsidRPr="00591E31" w:rsidRDefault="00591E31" w:rsidP="0059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1E31">
              <w:rPr>
                <w:rFonts w:eastAsia="Times New Roman" w:cs="Times New Roman"/>
                <w:b/>
                <w:bCs/>
              </w:rPr>
              <w:t xml:space="preserve">B-12 </w:t>
            </w:r>
            <w:proofErr w:type="spellStart"/>
            <w:r w:rsidRPr="00591E31">
              <w:rPr>
                <w:rFonts w:eastAsia="Times New Roman" w:cs="Times New Roman"/>
                <w:b/>
                <w:bCs/>
              </w:rPr>
              <w:t>vitamiini</w:t>
            </w:r>
            <w:proofErr w:type="spellEnd"/>
            <w:r w:rsidRPr="00591E31">
              <w:rPr>
                <w:rFonts w:eastAsia="Times New Roman" w:cs="Times New Roman"/>
                <w:b/>
                <w:bCs/>
              </w:rPr>
              <w:t xml:space="preserve">        </w:t>
            </w:r>
          </w:p>
        </w:tc>
        <w:tc>
          <w:tcPr>
            <w:tcW w:w="0" w:type="auto"/>
            <w:gridSpan w:val="3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24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91E31" w:rsidRPr="00591E31" w:rsidRDefault="00591E31" w:rsidP="0059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1E31">
              <w:rPr>
                <w:rFonts w:eastAsia="Times New Roman" w:cs="Times New Roman"/>
                <w:b/>
                <w:bCs/>
              </w:rPr>
              <w:t>C-</w:t>
            </w:r>
            <w:proofErr w:type="spellStart"/>
            <w:r w:rsidRPr="00591E31">
              <w:rPr>
                <w:rFonts w:eastAsia="Times New Roman" w:cs="Times New Roman"/>
                <w:b/>
                <w:bCs/>
              </w:rPr>
              <w:t>vitamiini</w:t>
            </w:r>
            <w:proofErr w:type="spellEnd"/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91E31" w:rsidRPr="00591E31" w:rsidRDefault="00591E31" w:rsidP="0059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591E31">
              <w:rPr>
                <w:rFonts w:eastAsia="Times New Roman" w:cs="Times New Roman"/>
                <w:b/>
                <w:bCs/>
              </w:rPr>
              <w:t>Rauta</w:t>
            </w:r>
            <w:proofErr w:type="spellEnd"/>
            <w:r w:rsidRPr="00591E31">
              <w:rPr>
                <w:rFonts w:eastAsia="Times New Roman" w:cs="Times New Roman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91E31" w:rsidRPr="00591E31" w:rsidRDefault="00591E31" w:rsidP="0059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4" w:space="0" w:color="000000"/>
              <w:left w:val="single" w:sz="2" w:space="0" w:color="000000"/>
              <w:bottom w:val="single" w:sz="6" w:space="0" w:color="000000"/>
              <w:right w:val="single" w:sz="24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91E31" w:rsidRPr="00591E31" w:rsidRDefault="00591E31" w:rsidP="0059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24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91E31" w:rsidRPr="00591E31" w:rsidRDefault="00591E31" w:rsidP="0059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591E31">
              <w:rPr>
                <w:rFonts w:eastAsia="Times New Roman" w:cs="Times New Roman"/>
                <w:b/>
                <w:bCs/>
              </w:rPr>
              <w:t>Seleeni</w:t>
            </w:r>
            <w:proofErr w:type="spellEnd"/>
          </w:p>
        </w:tc>
        <w:tc>
          <w:tcPr>
            <w:tcW w:w="0" w:type="auto"/>
            <w:tcBorders>
              <w:top w:val="single" w:sz="24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91E31" w:rsidRPr="00591E31" w:rsidRDefault="00591E31" w:rsidP="0059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4" w:space="0" w:color="000000"/>
              <w:left w:val="single" w:sz="2" w:space="0" w:color="000000"/>
              <w:bottom w:val="single" w:sz="6" w:space="0" w:color="000000"/>
              <w:right w:val="single" w:sz="24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91E31" w:rsidRPr="00591E31" w:rsidRDefault="00591E31" w:rsidP="0059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91E31" w:rsidRPr="00591E31" w:rsidTr="00591E31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24" w:space="0" w:color="000000"/>
              <w:bottom w:val="single" w:sz="24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91E31" w:rsidRPr="00591E31" w:rsidRDefault="00591E31" w:rsidP="0059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591E31">
              <w:rPr>
                <w:rFonts w:eastAsia="Times New Roman" w:cs="Times New Roman"/>
                <w:b/>
                <w:bCs/>
              </w:rPr>
              <w:t>Ruoka-aine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24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91E31" w:rsidRPr="00591E31" w:rsidRDefault="00591E31" w:rsidP="0059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591E31">
              <w:rPr>
                <w:rFonts w:eastAsia="Times New Roman" w:cs="Times New Roman"/>
                <w:b/>
                <w:bCs/>
              </w:rPr>
              <w:t>Määrä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24" w:space="0" w:color="000000"/>
              <w:bottom w:val="single" w:sz="24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91E31" w:rsidRPr="00591E31" w:rsidRDefault="00591E31" w:rsidP="0059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591E31">
              <w:rPr>
                <w:rFonts w:eastAsia="Times New Roman" w:cs="Times New Roman"/>
                <w:b/>
                <w:bCs/>
              </w:rPr>
              <w:t>cal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24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91E31" w:rsidRPr="00591E31" w:rsidRDefault="00591E31" w:rsidP="0059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1E31">
              <w:rPr>
                <w:rFonts w:eastAsia="Times New Roman" w:cs="Times New Roman"/>
                <w:b/>
                <w:bCs/>
              </w:rPr>
              <w:t>kJ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4" w:space="0" w:color="000000"/>
              <w:bottom w:val="single" w:sz="24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91E31" w:rsidRPr="00591E31" w:rsidRDefault="00591E31" w:rsidP="0059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1E31">
              <w:rPr>
                <w:rFonts w:eastAsia="Times New Roman" w:cs="Times New Roman"/>
                <w:b/>
                <w:bCs/>
              </w:rPr>
              <w:t>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91E31" w:rsidRPr="00591E31" w:rsidRDefault="00591E31" w:rsidP="0059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1E31">
              <w:rPr>
                <w:rFonts w:eastAsia="Times New Roman" w:cs="Times New Roman"/>
                <w:b/>
                <w:bCs/>
              </w:rPr>
              <w:t>mg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24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91E31" w:rsidRPr="00591E31" w:rsidRDefault="00591E31" w:rsidP="0059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591E31">
              <w:rPr>
                <w:rFonts w:eastAsia="Times New Roman" w:cs="Times New Roman"/>
                <w:b/>
                <w:bCs/>
              </w:rPr>
              <w:t>μg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24" w:space="0" w:color="000000"/>
              <w:bottom w:val="single" w:sz="24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91E31" w:rsidRPr="00591E31" w:rsidRDefault="00591E31" w:rsidP="0059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1E31">
              <w:rPr>
                <w:rFonts w:eastAsia="Times New Roman" w:cs="Times New Roman"/>
                <w:b/>
                <w:bCs/>
              </w:rPr>
              <w:t>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91E31" w:rsidRPr="00591E31" w:rsidRDefault="00591E31" w:rsidP="0059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1E31">
              <w:rPr>
                <w:rFonts w:eastAsia="Times New Roman" w:cs="Times New Roman"/>
                <w:b/>
                <w:bCs/>
              </w:rPr>
              <w:t>mg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24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91E31" w:rsidRPr="00591E31" w:rsidRDefault="00591E31" w:rsidP="0059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591E31">
              <w:rPr>
                <w:rFonts w:eastAsia="Times New Roman" w:cs="Times New Roman"/>
                <w:b/>
                <w:bCs/>
              </w:rPr>
              <w:t>μg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24" w:space="0" w:color="000000"/>
              <w:bottom w:val="single" w:sz="24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91E31" w:rsidRPr="00591E31" w:rsidRDefault="00591E31" w:rsidP="0059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1E31">
              <w:rPr>
                <w:rFonts w:eastAsia="Times New Roman" w:cs="Times New Roman"/>
                <w:b/>
                <w:bCs/>
              </w:rPr>
              <w:t>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91E31" w:rsidRPr="00591E31" w:rsidRDefault="00591E31" w:rsidP="0059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1E31">
              <w:rPr>
                <w:rFonts w:eastAsia="Times New Roman" w:cs="Times New Roman"/>
                <w:b/>
                <w:bCs/>
              </w:rPr>
              <w:t>mg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24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91E31" w:rsidRPr="00591E31" w:rsidRDefault="00591E31" w:rsidP="0059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591E31">
              <w:rPr>
                <w:rFonts w:eastAsia="Times New Roman" w:cs="Times New Roman"/>
                <w:b/>
                <w:bCs/>
              </w:rPr>
              <w:t>μg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24" w:space="0" w:color="000000"/>
              <w:bottom w:val="single" w:sz="24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91E31" w:rsidRPr="00591E31" w:rsidRDefault="00591E31" w:rsidP="0059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1E31">
              <w:rPr>
                <w:rFonts w:eastAsia="Times New Roman" w:cs="Times New Roman"/>
                <w:b/>
                <w:bCs/>
              </w:rPr>
              <w:t>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91E31" w:rsidRPr="00591E31" w:rsidRDefault="00591E31" w:rsidP="0059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1E31">
              <w:rPr>
                <w:rFonts w:eastAsia="Times New Roman" w:cs="Times New Roman"/>
                <w:b/>
                <w:bCs/>
              </w:rPr>
              <w:t>mg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24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91E31" w:rsidRPr="00591E31" w:rsidRDefault="00591E31" w:rsidP="0059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591E31">
              <w:rPr>
                <w:rFonts w:eastAsia="Times New Roman" w:cs="Times New Roman"/>
                <w:b/>
                <w:bCs/>
              </w:rPr>
              <w:t>μg</w:t>
            </w:r>
            <w:proofErr w:type="spellEnd"/>
          </w:p>
        </w:tc>
      </w:tr>
      <w:tr w:rsidR="00591E31" w:rsidRPr="00591E31" w:rsidTr="00591E31">
        <w:trPr>
          <w:trHeight w:val="300"/>
        </w:trPr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91E31" w:rsidRPr="00591E31" w:rsidRDefault="00591E31" w:rsidP="0059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1E31">
              <w:rPr>
                <w:rFonts w:eastAsia="Times New Roman" w:cs="Times New Roman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91E31" w:rsidRPr="00591E31" w:rsidRDefault="00591E31" w:rsidP="0059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1E31">
              <w:rPr>
                <w:rFonts w:eastAsia="Times New Roman" w:cs="Times New Roman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91E31" w:rsidRPr="00591E31" w:rsidRDefault="00591E31" w:rsidP="0059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1E31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91E31" w:rsidRPr="00591E31" w:rsidRDefault="00591E31" w:rsidP="0059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1E31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91E31" w:rsidRPr="00591E31" w:rsidRDefault="00591E31" w:rsidP="0059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1E31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91E31" w:rsidRPr="00591E31" w:rsidRDefault="00591E31" w:rsidP="0059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1E31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91E31" w:rsidRPr="00591E31" w:rsidRDefault="00591E31" w:rsidP="0059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91E31" w:rsidRPr="00591E31" w:rsidRDefault="00591E31" w:rsidP="0059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1E31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91E31" w:rsidRPr="00591E31" w:rsidRDefault="00591E31" w:rsidP="0059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1E31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91E31" w:rsidRPr="00591E31" w:rsidRDefault="00591E31" w:rsidP="0059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1E31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91E31" w:rsidRPr="00591E31" w:rsidRDefault="00591E31" w:rsidP="0059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91E31" w:rsidRPr="00591E31" w:rsidRDefault="00591E31" w:rsidP="0059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91E31" w:rsidRPr="00591E31" w:rsidRDefault="00591E31" w:rsidP="0059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91E31" w:rsidRPr="00591E31" w:rsidRDefault="00591E31" w:rsidP="0059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91E31" w:rsidRPr="00591E31" w:rsidRDefault="00591E31" w:rsidP="0059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91E31" w:rsidRPr="00591E31" w:rsidRDefault="00591E31" w:rsidP="0059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91E31" w:rsidRPr="00591E31" w:rsidTr="00591E31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91E31" w:rsidRPr="00591E31" w:rsidRDefault="00591E31" w:rsidP="0059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1E31">
              <w:rPr>
                <w:rFonts w:eastAsia="Times New Roman" w:cs="Times New Roman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91E31" w:rsidRPr="00591E31" w:rsidRDefault="00591E31" w:rsidP="0059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1E31">
              <w:rPr>
                <w:rFonts w:eastAsia="Times New Roman" w:cs="Times New Roman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91E31" w:rsidRPr="00591E31" w:rsidRDefault="00591E31" w:rsidP="0059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1E31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91E31" w:rsidRPr="00591E31" w:rsidRDefault="00591E31" w:rsidP="0059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1E31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91E31" w:rsidRPr="00591E31" w:rsidRDefault="00591E31" w:rsidP="0059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1E31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91E31" w:rsidRPr="00591E31" w:rsidRDefault="00591E31" w:rsidP="0059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1E31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91E31" w:rsidRPr="00591E31" w:rsidRDefault="00591E31" w:rsidP="0059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91E31" w:rsidRPr="00591E31" w:rsidRDefault="00591E31" w:rsidP="0059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1E31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91E31" w:rsidRPr="00591E31" w:rsidRDefault="00591E31" w:rsidP="0059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1E31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91E31" w:rsidRPr="00591E31" w:rsidRDefault="00591E31" w:rsidP="0059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1E31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91E31" w:rsidRPr="00591E31" w:rsidRDefault="00591E31" w:rsidP="0059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91E31" w:rsidRPr="00591E31" w:rsidRDefault="00591E31" w:rsidP="0059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91E31" w:rsidRPr="00591E31" w:rsidRDefault="00591E31" w:rsidP="0059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91E31" w:rsidRPr="00591E31" w:rsidRDefault="00591E31" w:rsidP="0059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91E31" w:rsidRPr="00591E31" w:rsidRDefault="00591E31" w:rsidP="0059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91E31" w:rsidRPr="00591E31" w:rsidRDefault="00591E31" w:rsidP="0059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91E31" w:rsidRPr="00591E31" w:rsidTr="00591E31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91E31" w:rsidRPr="00591E31" w:rsidRDefault="00591E31" w:rsidP="0059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1E31">
              <w:rPr>
                <w:rFonts w:eastAsia="Times New Roman" w:cs="Times New Roman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91E31" w:rsidRPr="00591E31" w:rsidRDefault="00591E31" w:rsidP="0059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1E31">
              <w:rPr>
                <w:rFonts w:eastAsia="Times New Roman" w:cs="Times New Roman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91E31" w:rsidRPr="00591E31" w:rsidRDefault="00591E31" w:rsidP="0059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1E31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91E31" w:rsidRPr="00591E31" w:rsidRDefault="00591E31" w:rsidP="0059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1E31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91E31" w:rsidRPr="00591E31" w:rsidRDefault="00591E31" w:rsidP="0059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1E31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91E31" w:rsidRPr="00591E31" w:rsidRDefault="00591E31" w:rsidP="0059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1E31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91E31" w:rsidRPr="00591E31" w:rsidRDefault="00591E31" w:rsidP="0059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91E31" w:rsidRPr="00591E31" w:rsidRDefault="00591E31" w:rsidP="0059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1E31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91E31" w:rsidRPr="00591E31" w:rsidRDefault="00591E31" w:rsidP="0059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1E31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91E31" w:rsidRPr="00591E31" w:rsidRDefault="00591E31" w:rsidP="0059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1E31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91E31" w:rsidRPr="00591E31" w:rsidRDefault="00591E31" w:rsidP="0059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91E31" w:rsidRPr="00591E31" w:rsidRDefault="00591E31" w:rsidP="0059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91E31" w:rsidRPr="00591E31" w:rsidRDefault="00591E31" w:rsidP="0059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91E31" w:rsidRPr="00591E31" w:rsidRDefault="00591E31" w:rsidP="0059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91E31" w:rsidRPr="00591E31" w:rsidRDefault="00591E31" w:rsidP="0059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91E31" w:rsidRPr="00591E31" w:rsidRDefault="00591E31" w:rsidP="0059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91E31" w:rsidRPr="00591E31" w:rsidTr="00591E31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91E31" w:rsidRPr="00591E31" w:rsidRDefault="00591E31" w:rsidP="0059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1E31">
              <w:rPr>
                <w:rFonts w:eastAsia="Times New Roman" w:cs="Times New Roman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91E31" w:rsidRPr="00591E31" w:rsidRDefault="00591E31" w:rsidP="0059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1E31">
              <w:rPr>
                <w:rFonts w:eastAsia="Times New Roman" w:cs="Times New Roman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91E31" w:rsidRPr="00591E31" w:rsidRDefault="00591E31" w:rsidP="0059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1E31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91E31" w:rsidRPr="00591E31" w:rsidRDefault="00591E31" w:rsidP="0059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1E31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91E31" w:rsidRPr="00591E31" w:rsidRDefault="00591E31" w:rsidP="0059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1E31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91E31" w:rsidRPr="00591E31" w:rsidRDefault="00591E31" w:rsidP="0059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1E31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91E31" w:rsidRPr="00591E31" w:rsidRDefault="00591E31" w:rsidP="0059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91E31" w:rsidRPr="00591E31" w:rsidRDefault="00591E31" w:rsidP="0059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1E31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91E31" w:rsidRPr="00591E31" w:rsidRDefault="00591E31" w:rsidP="0059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1E31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91E31" w:rsidRPr="00591E31" w:rsidRDefault="00591E31" w:rsidP="0059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1E31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91E31" w:rsidRPr="00591E31" w:rsidRDefault="00591E31" w:rsidP="0059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91E31" w:rsidRPr="00591E31" w:rsidRDefault="00591E31" w:rsidP="0059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91E31" w:rsidRPr="00591E31" w:rsidRDefault="00591E31" w:rsidP="0059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91E31" w:rsidRPr="00591E31" w:rsidRDefault="00591E31" w:rsidP="0059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91E31" w:rsidRPr="00591E31" w:rsidRDefault="00591E31" w:rsidP="0059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91E31" w:rsidRPr="00591E31" w:rsidRDefault="00591E31" w:rsidP="0059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91E31" w:rsidRPr="00591E31" w:rsidTr="00591E31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91E31" w:rsidRPr="00591E31" w:rsidRDefault="00591E31" w:rsidP="0059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1E31">
              <w:rPr>
                <w:rFonts w:eastAsia="Times New Roman" w:cs="Times New Roman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91E31" w:rsidRPr="00591E31" w:rsidRDefault="00591E31" w:rsidP="0059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1E31">
              <w:rPr>
                <w:rFonts w:eastAsia="Times New Roman" w:cs="Times New Roman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91E31" w:rsidRPr="00591E31" w:rsidRDefault="00591E31" w:rsidP="0059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1E31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91E31" w:rsidRPr="00591E31" w:rsidRDefault="00591E31" w:rsidP="0059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1E31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91E31" w:rsidRPr="00591E31" w:rsidRDefault="00591E31" w:rsidP="0059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1E31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91E31" w:rsidRPr="00591E31" w:rsidRDefault="00591E31" w:rsidP="0059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1E31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91E31" w:rsidRPr="00591E31" w:rsidRDefault="00591E31" w:rsidP="0059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91E31" w:rsidRPr="00591E31" w:rsidRDefault="00591E31" w:rsidP="0059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1E31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91E31" w:rsidRPr="00591E31" w:rsidRDefault="00591E31" w:rsidP="0059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1E31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91E31" w:rsidRPr="00591E31" w:rsidRDefault="00591E31" w:rsidP="0059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1E31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91E31" w:rsidRPr="00591E31" w:rsidRDefault="00591E31" w:rsidP="0059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91E31" w:rsidRPr="00591E31" w:rsidRDefault="00591E31" w:rsidP="0059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91E31" w:rsidRPr="00591E31" w:rsidRDefault="00591E31" w:rsidP="0059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91E31" w:rsidRPr="00591E31" w:rsidRDefault="00591E31" w:rsidP="0059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91E31" w:rsidRPr="00591E31" w:rsidRDefault="00591E31" w:rsidP="0059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91E31" w:rsidRPr="00591E31" w:rsidRDefault="00591E31" w:rsidP="0059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91E31" w:rsidRPr="00591E31" w:rsidTr="00591E31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91E31" w:rsidRPr="00591E31" w:rsidRDefault="00591E31" w:rsidP="0059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1E31">
              <w:rPr>
                <w:rFonts w:eastAsia="Times New Roman" w:cs="Times New Roman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91E31" w:rsidRPr="00591E31" w:rsidRDefault="00591E31" w:rsidP="0059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1E31">
              <w:rPr>
                <w:rFonts w:eastAsia="Times New Roman" w:cs="Times New Roman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91E31" w:rsidRPr="00591E31" w:rsidRDefault="00591E31" w:rsidP="0059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1E31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91E31" w:rsidRPr="00591E31" w:rsidRDefault="00591E31" w:rsidP="0059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1E31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91E31" w:rsidRPr="00591E31" w:rsidRDefault="00591E31" w:rsidP="0059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1E31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91E31" w:rsidRPr="00591E31" w:rsidRDefault="00591E31" w:rsidP="0059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1E31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91E31" w:rsidRPr="00591E31" w:rsidRDefault="00591E31" w:rsidP="0059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91E31" w:rsidRPr="00591E31" w:rsidRDefault="00591E31" w:rsidP="0059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1E31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91E31" w:rsidRPr="00591E31" w:rsidRDefault="00591E31" w:rsidP="0059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1E31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91E31" w:rsidRPr="00591E31" w:rsidRDefault="00591E31" w:rsidP="0059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1E31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91E31" w:rsidRPr="00591E31" w:rsidRDefault="00591E31" w:rsidP="0059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91E31" w:rsidRPr="00591E31" w:rsidRDefault="00591E31" w:rsidP="0059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91E31" w:rsidRPr="00591E31" w:rsidRDefault="00591E31" w:rsidP="0059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91E31" w:rsidRPr="00591E31" w:rsidRDefault="00591E31" w:rsidP="0059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91E31" w:rsidRPr="00591E31" w:rsidRDefault="00591E31" w:rsidP="0059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91E31" w:rsidRPr="00591E31" w:rsidRDefault="00591E31" w:rsidP="0059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91E31" w:rsidRPr="00591E31" w:rsidTr="00591E31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91E31" w:rsidRPr="00591E31" w:rsidRDefault="00591E31" w:rsidP="0059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1E31">
              <w:rPr>
                <w:rFonts w:eastAsia="Times New Roman" w:cs="Times New Roman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91E31" w:rsidRPr="00591E31" w:rsidRDefault="00591E31" w:rsidP="0059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1E31">
              <w:rPr>
                <w:rFonts w:eastAsia="Times New Roman" w:cs="Times New Roman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91E31" w:rsidRPr="00591E31" w:rsidRDefault="00591E31" w:rsidP="0059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1E31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91E31" w:rsidRPr="00591E31" w:rsidRDefault="00591E31" w:rsidP="0059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1E31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91E31" w:rsidRPr="00591E31" w:rsidRDefault="00591E31" w:rsidP="0059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1E31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91E31" w:rsidRPr="00591E31" w:rsidRDefault="00591E31" w:rsidP="0059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1E31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91E31" w:rsidRPr="00591E31" w:rsidRDefault="00591E31" w:rsidP="0059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91E31" w:rsidRPr="00591E31" w:rsidRDefault="00591E31" w:rsidP="0059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1E31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91E31" w:rsidRPr="00591E31" w:rsidRDefault="00591E31" w:rsidP="0059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1E31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91E31" w:rsidRPr="00591E31" w:rsidRDefault="00591E31" w:rsidP="0059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1E31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91E31" w:rsidRPr="00591E31" w:rsidRDefault="00591E31" w:rsidP="0059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91E31" w:rsidRPr="00591E31" w:rsidRDefault="00591E31" w:rsidP="0059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91E31" w:rsidRPr="00591E31" w:rsidRDefault="00591E31" w:rsidP="0059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91E31" w:rsidRPr="00591E31" w:rsidRDefault="00591E31" w:rsidP="0059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91E31" w:rsidRPr="00591E31" w:rsidRDefault="00591E31" w:rsidP="0059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91E31" w:rsidRPr="00591E31" w:rsidRDefault="00591E31" w:rsidP="0059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91E31" w:rsidRPr="00591E31" w:rsidTr="00591E31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91E31" w:rsidRPr="00591E31" w:rsidRDefault="00591E31" w:rsidP="0059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1E31">
              <w:rPr>
                <w:rFonts w:eastAsia="Times New Roman" w:cs="Times New Roman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91E31" w:rsidRPr="00591E31" w:rsidRDefault="00591E31" w:rsidP="0059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1E31">
              <w:rPr>
                <w:rFonts w:eastAsia="Times New Roman" w:cs="Times New Roman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91E31" w:rsidRPr="00591E31" w:rsidRDefault="00591E31" w:rsidP="0059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1E31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91E31" w:rsidRPr="00591E31" w:rsidRDefault="00591E31" w:rsidP="0059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1E31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91E31" w:rsidRPr="00591E31" w:rsidRDefault="00591E31" w:rsidP="0059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1E31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91E31" w:rsidRPr="00591E31" w:rsidRDefault="00591E31" w:rsidP="0059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1E31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91E31" w:rsidRPr="00591E31" w:rsidRDefault="00591E31" w:rsidP="0059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91E31" w:rsidRPr="00591E31" w:rsidRDefault="00591E31" w:rsidP="0059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1E31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91E31" w:rsidRPr="00591E31" w:rsidRDefault="00591E31" w:rsidP="0059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1E31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91E31" w:rsidRPr="00591E31" w:rsidRDefault="00591E31" w:rsidP="0059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1E31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91E31" w:rsidRPr="00591E31" w:rsidRDefault="00591E31" w:rsidP="0059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91E31" w:rsidRPr="00591E31" w:rsidRDefault="00591E31" w:rsidP="0059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91E31" w:rsidRPr="00591E31" w:rsidRDefault="00591E31" w:rsidP="0059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91E31" w:rsidRPr="00591E31" w:rsidRDefault="00591E31" w:rsidP="0059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91E31" w:rsidRPr="00591E31" w:rsidRDefault="00591E31" w:rsidP="0059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91E31" w:rsidRPr="00591E31" w:rsidRDefault="00591E31" w:rsidP="0059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91E31" w:rsidRPr="00591E31" w:rsidTr="00591E31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91E31" w:rsidRPr="00591E31" w:rsidRDefault="00591E31" w:rsidP="0059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1E31">
              <w:rPr>
                <w:rFonts w:eastAsia="Times New Roman" w:cs="Times New Roman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91E31" w:rsidRPr="00591E31" w:rsidRDefault="00591E31" w:rsidP="0059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1E31">
              <w:rPr>
                <w:rFonts w:eastAsia="Times New Roman" w:cs="Times New Roman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91E31" w:rsidRPr="00591E31" w:rsidRDefault="00591E31" w:rsidP="0059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1E31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91E31" w:rsidRPr="00591E31" w:rsidRDefault="00591E31" w:rsidP="0059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1E31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91E31" w:rsidRPr="00591E31" w:rsidRDefault="00591E31" w:rsidP="0059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1E31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91E31" w:rsidRPr="00591E31" w:rsidRDefault="00591E31" w:rsidP="0059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1E31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91E31" w:rsidRPr="00591E31" w:rsidRDefault="00591E31" w:rsidP="0059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91E31" w:rsidRPr="00591E31" w:rsidRDefault="00591E31" w:rsidP="0059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1E31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91E31" w:rsidRPr="00591E31" w:rsidRDefault="00591E31" w:rsidP="0059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1E31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91E31" w:rsidRPr="00591E31" w:rsidRDefault="00591E31" w:rsidP="0059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1E31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91E31" w:rsidRPr="00591E31" w:rsidRDefault="00591E31" w:rsidP="0059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91E31" w:rsidRPr="00591E31" w:rsidRDefault="00591E31" w:rsidP="0059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91E31" w:rsidRPr="00591E31" w:rsidRDefault="00591E31" w:rsidP="0059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91E31" w:rsidRPr="00591E31" w:rsidRDefault="00591E31" w:rsidP="0059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91E31" w:rsidRPr="00591E31" w:rsidRDefault="00591E31" w:rsidP="0059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91E31" w:rsidRPr="00591E31" w:rsidRDefault="00591E31" w:rsidP="0059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91E31" w:rsidRPr="00591E31" w:rsidTr="00591E31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91E31" w:rsidRPr="00591E31" w:rsidRDefault="00591E31" w:rsidP="0059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1E31">
              <w:rPr>
                <w:rFonts w:eastAsia="Times New Roman" w:cs="Times New Roman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91E31" w:rsidRPr="00591E31" w:rsidRDefault="00591E31" w:rsidP="0059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1E31">
              <w:rPr>
                <w:rFonts w:eastAsia="Times New Roman" w:cs="Times New Roman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91E31" w:rsidRPr="00591E31" w:rsidRDefault="00591E31" w:rsidP="0059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1E31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91E31" w:rsidRPr="00591E31" w:rsidRDefault="00591E31" w:rsidP="0059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1E31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91E31" w:rsidRPr="00591E31" w:rsidRDefault="00591E31" w:rsidP="0059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1E31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91E31" w:rsidRPr="00591E31" w:rsidRDefault="00591E31" w:rsidP="0059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1E31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91E31" w:rsidRPr="00591E31" w:rsidRDefault="00591E31" w:rsidP="0059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91E31" w:rsidRPr="00591E31" w:rsidRDefault="00591E31" w:rsidP="0059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1E31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91E31" w:rsidRPr="00591E31" w:rsidRDefault="00591E31" w:rsidP="0059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1E31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91E31" w:rsidRPr="00591E31" w:rsidRDefault="00591E31" w:rsidP="0059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1E31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91E31" w:rsidRPr="00591E31" w:rsidRDefault="00591E31" w:rsidP="0059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91E31" w:rsidRPr="00591E31" w:rsidRDefault="00591E31" w:rsidP="0059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91E31" w:rsidRPr="00591E31" w:rsidRDefault="00591E31" w:rsidP="0059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91E31" w:rsidRPr="00591E31" w:rsidRDefault="00591E31" w:rsidP="0059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91E31" w:rsidRPr="00591E31" w:rsidRDefault="00591E31" w:rsidP="0059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91E31" w:rsidRPr="00591E31" w:rsidRDefault="00591E31" w:rsidP="0059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91E31" w:rsidRPr="00591E31" w:rsidTr="00591E31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91E31" w:rsidRPr="00591E31" w:rsidRDefault="00591E31" w:rsidP="0059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1E31">
              <w:rPr>
                <w:rFonts w:eastAsia="Times New Roman" w:cs="Times New Roman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91E31" w:rsidRPr="00591E31" w:rsidRDefault="00591E31" w:rsidP="0059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1E31">
              <w:rPr>
                <w:rFonts w:eastAsia="Times New Roman" w:cs="Times New Roman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91E31" w:rsidRPr="00591E31" w:rsidRDefault="00591E31" w:rsidP="0059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1E31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91E31" w:rsidRPr="00591E31" w:rsidRDefault="00591E31" w:rsidP="0059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1E31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91E31" w:rsidRPr="00591E31" w:rsidRDefault="00591E31" w:rsidP="0059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1E31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91E31" w:rsidRPr="00591E31" w:rsidRDefault="00591E31" w:rsidP="0059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1E31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91E31" w:rsidRPr="00591E31" w:rsidRDefault="00591E31" w:rsidP="0059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91E31" w:rsidRPr="00591E31" w:rsidRDefault="00591E31" w:rsidP="0059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1E31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91E31" w:rsidRPr="00591E31" w:rsidRDefault="00591E31" w:rsidP="0059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1E31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91E31" w:rsidRPr="00591E31" w:rsidRDefault="00591E31" w:rsidP="0059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1E31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91E31" w:rsidRPr="00591E31" w:rsidRDefault="00591E31" w:rsidP="0059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91E31" w:rsidRPr="00591E31" w:rsidRDefault="00591E31" w:rsidP="0059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91E31" w:rsidRPr="00591E31" w:rsidRDefault="00591E31" w:rsidP="0059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91E31" w:rsidRPr="00591E31" w:rsidRDefault="00591E31" w:rsidP="0059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91E31" w:rsidRPr="00591E31" w:rsidRDefault="00591E31" w:rsidP="0059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91E31" w:rsidRPr="00591E31" w:rsidRDefault="00591E31" w:rsidP="0059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91E31" w:rsidRPr="00591E31" w:rsidTr="00591E31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24" w:space="0" w:color="000000"/>
              <w:bottom w:val="single" w:sz="24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91E31" w:rsidRPr="00591E31" w:rsidRDefault="00591E31" w:rsidP="0059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1E31">
              <w:rPr>
                <w:rFonts w:eastAsia="Times New Roman" w:cs="Times New Roman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24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91E31" w:rsidRPr="00591E31" w:rsidRDefault="00591E31" w:rsidP="0059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1E31">
              <w:rPr>
                <w:rFonts w:eastAsia="Times New Roman" w:cs="Times New Roman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4" w:space="0" w:color="000000"/>
              <w:bottom w:val="single" w:sz="24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91E31" w:rsidRPr="00591E31" w:rsidRDefault="00591E31" w:rsidP="0059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1E31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24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91E31" w:rsidRPr="00591E31" w:rsidRDefault="00591E31" w:rsidP="0059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1E31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4" w:space="0" w:color="000000"/>
              <w:bottom w:val="single" w:sz="24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91E31" w:rsidRPr="00591E31" w:rsidRDefault="00591E31" w:rsidP="0059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1E31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91E31" w:rsidRPr="00591E31" w:rsidRDefault="00591E31" w:rsidP="0059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1E31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24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91E31" w:rsidRPr="00591E31" w:rsidRDefault="00591E31" w:rsidP="0059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24" w:space="0" w:color="000000"/>
              <w:bottom w:val="single" w:sz="24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91E31" w:rsidRPr="00591E31" w:rsidRDefault="00591E31" w:rsidP="0059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1E31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91E31" w:rsidRPr="00591E31" w:rsidRDefault="00591E31" w:rsidP="0059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1E31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24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91E31" w:rsidRPr="00591E31" w:rsidRDefault="00591E31" w:rsidP="0059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1E31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4" w:space="0" w:color="000000"/>
              <w:bottom w:val="single" w:sz="24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91E31" w:rsidRPr="00591E31" w:rsidRDefault="00591E31" w:rsidP="0059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91E31" w:rsidRPr="00591E31" w:rsidRDefault="00591E31" w:rsidP="0059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24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91E31" w:rsidRPr="00591E31" w:rsidRDefault="00591E31" w:rsidP="0059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24" w:space="0" w:color="000000"/>
              <w:bottom w:val="single" w:sz="24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91E31" w:rsidRPr="00591E31" w:rsidRDefault="00591E31" w:rsidP="0059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91E31" w:rsidRPr="00591E31" w:rsidRDefault="00591E31" w:rsidP="0059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24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91E31" w:rsidRPr="00591E31" w:rsidRDefault="00591E31" w:rsidP="0059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91E31" w:rsidRPr="00591E31" w:rsidTr="00591E31">
        <w:trPr>
          <w:trHeight w:val="300"/>
        </w:trPr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91E31" w:rsidRPr="00591E31" w:rsidRDefault="00591E31" w:rsidP="0059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591E31">
              <w:rPr>
                <w:rFonts w:eastAsia="Times New Roman" w:cs="Times New Roman"/>
                <w:b/>
                <w:bCs/>
              </w:rPr>
              <w:t>Yhteensä</w:t>
            </w:r>
            <w:proofErr w:type="spellEnd"/>
          </w:p>
        </w:tc>
        <w:tc>
          <w:tcPr>
            <w:tcW w:w="0" w:type="auto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91E31" w:rsidRPr="00591E31" w:rsidRDefault="00591E31" w:rsidP="0059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1E31">
              <w:rPr>
                <w:rFonts w:eastAsia="Times New Roman" w:cs="Times New Roman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91E31" w:rsidRPr="00591E31" w:rsidRDefault="00591E31" w:rsidP="0059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1E31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91E31" w:rsidRPr="00591E31" w:rsidRDefault="00591E31" w:rsidP="0059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1E31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91E31" w:rsidRPr="00591E31" w:rsidRDefault="00591E31" w:rsidP="0059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1E31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91E31" w:rsidRPr="00591E31" w:rsidRDefault="00591E31" w:rsidP="0059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1E31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91E31" w:rsidRPr="00591E31" w:rsidRDefault="00591E31" w:rsidP="0059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91E31" w:rsidRPr="00591E31" w:rsidRDefault="00591E31" w:rsidP="0059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1E31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91E31" w:rsidRPr="00591E31" w:rsidRDefault="00591E31" w:rsidP="0059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1E31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91E31" w:rsidRPr="00591E31" w:rsidRDefault="00591E31" w:rsidP="0059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1E31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91E31" w:rsidRPr="00591E31" w:rsidRDefault="00591E31" w:rsidP="0059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91E31" w:rsidRPr="00591E31" w:rsidRDefault="00591E31" w:rsidP="0059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91E31" w:rsidRPr="00591E31" w:rsidRDefault="00591E31" w:rsidP="0059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91E31" w:rsidRPr="00591E31" w:rsidRDefault="00591E31" w:rsidP="0059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91E31" w:rsidRPr="00591E31" w:rsidRDefault="00591E31" w:rsidP="0059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91E31" w:rsidRPr="00591E31" w:rsidRDefault="00591E31" w:rsidP="0059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91E31" w:rsidRPr="00591E31" w:rsidTr="00591E31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91E31" w:rsidRPr="00591E31" w:rsidRDefault="00591E31" w:rsidP="0059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591E31">
              <w:rPr>
                <w:rFonts w:eastAsia="Times New Roman" w:cs="Times New Roman"/>
                <w:b/>
                <w:bCs/>
              </w:rPr>
              <w:t>Päivän</w:t>
            </w:r>
            <w:proofErr w:type="spellEnd"/>
            <w:r w:rsidRPr="00591E31">
              <w:rPr>
                <w:rFonts w:eastAsia="Times New Roman" w:cs="Times New Roman"/>
                <w:b/>
                <w:bCs/>
              </w:rPr>
              <w:t xml:space="preserve"> </w:t>
            </w:r>
            <w:proofErr w:type="spellStart"/>
            <w:r w:rsidRPr="00591E31">
              <w:rPr>
                <w:rFonts w:eastAsia="Times New Roman" w:cs="Times New Roman"/>
                <w:b/>
                <w:bCs/>
              </w:rPr>
              <w:t>suositus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91E31" w:rsidRPr="00591E31" w:rsidRDefault="00591E31" w:rsidP="0059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1E31">
              <w:rPr>
                <w:rFonts w:eastAsia="Times New Roman" w:cs="Times New Roman"/>
                <w:b/>
                <w:bCs/>
              </w:rPr>
              <w:t> 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91E31" w:rsidRPr="00591E31" w:rsidRDefault="00591E31" w:rsidP="0059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1E31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91E31" w:rsidRPr="00591E31" w:rsidRDefault="00591E31" w:rsidP="0059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1E31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91E31" w:rsidRPr="00591E31" w:rsidRDefault="00591E31" w:rsidP="0059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1E31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91E31" w:rsidRPr="00591E31" w:rsidRDefault="00591E31" w:rsidP="0059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1E31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91E31" w:rsidRPr="00591E31" w:rsidRDefault="00591E31" w:rsidP="0059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91E31" w:rsidRPr="00591E31" w:rsidRDefault="00591E31" w:rsidP="0059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1E31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91E31" w:rsidRPr="00591E31" w:rsidRDefault="00591E31" w:rsidP="0059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1E31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91E31" w:rsidRPr="00591E31" w:rsidRDefault="00591E31" w:rsidP="0059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1E31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91E31" w:rsidRPr="00591E31" w:rsidRDefault="00591E31" w:rsidP="0059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91E31" w:rsidRPr="00591E31" w:rsidRDefault="00591E31" w:rsidP="0059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91E31" w:rsidRPr="00591E31" w:rsidRDefault="00591E31" w:rsidP="0059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91E31" w:rsidRPr="00591E31" w:rsidRDefault="00591E31" w:rsidP="0059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91E31" w:rsidRPr="00591E31" w:rsidRDefault="00591E31" w:rsidP="0059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91E31" w:rsidRPr="00591E31" w:rsidRDefault="00591E31" w:rsidP="0059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91E31" w:rsidRPr="00591E31" w:rsidTr="00591E31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24" w:space="0" w:color="000000"/>
              <w:bottom w:val="single" w:sz="24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91E31" w:rsidRPr="00F32CB0" w:rsidRDefault="00591E31" w:rsidP="0059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fi-FI"/>
              </w:rPr>
            </w:pPr>
            <w:r w:rsidRPr="00F32CB0">
              <w:rPr>
                <w:rFonts w:eastAsia="Times New Roman" w:cs="Times New Roman"/>
                <w:b/>
                <w:bCs/>
                <w:lang w:val="fi-FI"/>
              </w:rPr>
              <w:t>Kuinka monta prosenttia vuorokauden suosituksesta kouluruoka tarjoaa?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24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91E31" w:rsidRPr="00591E31" w:rsidRDefault="00591E31" w:rsidP="0059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2CB0">
              <w:rPr>
                <w:rFonts w:eastAsia="Times New Roman" w:cs="Times New Roman"/>
                <w:b/>
                <w:bCs/>
                <w:lang w:val="fi-FI"/>
              </w:rPr>
              <w:t> </w:t>
            </w:r>
            <w:r w:rsidRPr="00591E31">
              <w:rPr>
                <w:rFonts w:eastAsia="Times New Roman" w:cs="Times New Roman"/>
                <w:b/>
                <w:bCs/>
              </w:rPr>
              <w:t>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4" w:space="0" w:color="000000"/>
              <w:bottom w:val="single" w:sz="24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91E31" w:rsidRPr="00591E31" w:rsidRDefault="00591E31" w:rsidP="0059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1E31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24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91E31" w:rsidRPr="00591E31" w:rsidRDefault="00591E31" w:rsidP="0059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1E31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4" w:space="0" w:color="000000"/>
              <w:bottom w:val="single" w:sz="24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91E31" w:rsidRPr="00591E31" w:rsidRDefault="00591E31" w:rsidP="0059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1E31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91E31" w:rsidRPr="00591E31" w:rsidRDefault="00591E31" w:rsidP="0059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1E31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24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91E31" w:rsidRPr="00591E31" w:rsidRDefault="00591E31" w:rsidP="0059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1E31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4" w:space="0" w:color="000000"/>
              <w:bottom w:val="single" w:sz="24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91E31" w:rsidRPr="00591E31" w:rsidRDefault="00591E31" w:rsidP="0059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1E31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91E31" w:rsidRPr="00591E31" w:rsidRDefault="00591E31" w:rsidP="0059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1E31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24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91E31" w:rsidRPr="00591E31" w:rsidRDefault="00591E31" w:rsidP="0059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1E31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4" w:space="0" w:color="000000"/>
              <w:bottom w:val="single" w:sz="24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91E31" w:rsidRPr="00591E31" w:rsidRDefault="00591E31" w:rsidP="0059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91E31" w:rsidRPr="00591E31" w:rsidRDefault="00591E31" w:rsidP="0059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24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91E31" w:rsidRPr="00591E31" w:rsidRDefault="00591E31" w:rsidP="0059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24" w:space="0" w:color="000000"/>
              <w:bottom w:val="single" w:sz="24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91E31" w:rsidRPr="00591E31" w:rsidRDefault="00591E31" w:rsidP="0059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91E31" w:rsidRPr="00591E31" w:rsidRDefault="00591E31" w:rsidP="0059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24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91E31" w:rsidRPr="00591E31" w:rsidRDefault="00591E31" w:rsidP="0059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9D76C7" w:rsidRPr="00F1216C" w:rsidRDefault="00591E31" w:rsidP="00F1216C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fi-FI"/>
        </w:rPr>
      </w:pPr>
      <w:r w:rsidRPr="00F32CB0">
        <w:rPr>
          <w:rFonts w:eastAsia="Times New Roman" w:cs="Times New Roman"/>
          <w:lang w:val="fi-FI"/>
        </w:rPr>
        <w:t>Jotta kuluttaisi ateriasta saadun energiamäärän, tulee juosta ___________h nopeudella _________________ tai imuroida ______________________h.</w:t>
      </w:r>
    </w:p>
    <w:sectPr w:rsidR="009D76C7" w:rsidRPr="00F1216C" w:rsidSect="00D534D4">
      <w:pgSz w:w="16838" w:h="11906" w:orient="landscape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27B8" w:rsidRDefault="009627B8">
      <w:pPr>
        <w:spacing w:after="0" w:line="240" w:lineRule="auto"/>
      </w:pPr>
      <w:r>
        <w:separator/>
      </w:r>
    </w:p>
  </w:endnote>
  <w:endnote w:type="continuationSeparator" w:id="0">
    <w:p w:rsidR="009627B8" w:rsidRDefault="00962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altName w:val="Arial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26D1" w:rsidRDefault="00DD26D1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76C7" w:rsidRDefault="001D66CD">
    <w:pPr>
      <w:tabs>
        <w:tab w:val="center" w:pos="4513"/>
        <w:tab w:val="right" w:pos="9026"/>
      </w:tabs>
      <w:spacing w:after="708" w:line="240" w:lineRule="auto"/>
      <w:jc w:val="right"/>
    </w:pPr>
    <w:r>
      <w:fldChar w:fldCharType="begin"/>
    </w:r>
    <w:r>
      <w:instrText>PAGE</w:instrText>
    </w:r>
    <w:r>
      <w:fldChar w:fldCharType="separate"/>
    </w:r>
    <w:r w:rsidR="009D652E">
      <w:rPr>
        <w:noProof/>
      </w:rPr>
      <w:t>1</w:t>
    </w:r>
    <w:r>
      <w:fldChar w:fldCharType="end"/>
    </w:r>
  </w:p>
  <w:p w:rsidR="009D76C7" w:rsidRDefault="001D66CD">
    <w:pPr>
      <w:tabs>
        <w:tab w:val="center" w:pos="4513"/>
        <w:tab w:val="right" w:pos="9026"/>
      </w:tabs>
      <w:spacing w:after="708" w:line="240" w:lineRule="auto"/>
    </w:pPr>
    <w:r>
      <w:rPr>
        <w:noProof/>
        <w:lang w:val="fi-FI" w:eastAsia="fi-FI"/>
      </w:rPr>
      <w:drawing>
        <wp:inline distT="0" distB="0" distL="0" distR="0" wp14:anchorId="1B857BFD" wp14:editId="6AF25659">
          <wp:extent cx="1237386" cy="766907"/>
          <wp:effectExtent l="0" t="0" r="0" b="0"/>
          <wp:docPr id="5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37386" cy="76690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fi-FI" w:eastAsia="fi-FI"/>
      </w:rPr>
      <w:drawing>
        <wp:inline distT="0" distB="0" distL="0" distR="0" wp14:anchorId="4A2C0E6A" wp14:editId="1731C90F">
          <wp:extent cx="2634284" cy="761662"/>
          <wp:effectExtent l="0" t="0" r="0" b="0"/>
          <wp:docPr id="6" name="image03.png" descr="Näytetään luma-multicolored-fi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png" descr="Näytetään luma-multicolored-fi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34284" cy="76166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26D1" w:rsidRDefault="00DD26D1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27B8" w:rsidRDefault="009627B8">
      <w:pPr>
        <w:spacing w:after="0" w:line="240" w:lineRule="auto"/>
      </w:pPr>
      <w:r>
        <w:separator/>
      </w:r>
    </w:p>
  </w:footnote>
  <w:footnote w:type="continuationSeparator" w:id="0">
    <w:p w:rsidR="009627B8" w:rsidRDefault="009627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26D1" w:rsidRDefault="00DD26D1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26D1" w:rsidRDefault="00DD26D1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26D1" w:rsidRDefault="00DD26D1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13CB5"/>
    <w:multiLevelType w:val="multilevel"/>
    <w:tmpl w:val="79CE442C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" w15:restartNumberingAfterBreak="0">
    <w:nsid w:val="355D6DDB"/>
    <w:multiLevelType w:val="multilevel"/>
    <w:tmpl w:val="81A87A12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" w15:restartNumberingAfterBreak="0">
    <w:nsid w:val="50F34786"/>
    <w:multiLevelType w:val="multilevel"/>
    <w:tmpl w:val="687CCB92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" w15:restartNumberingAfterBreak="0">
    <w:nsid w:val="625C39BA"/>
    <w:multiLevelType w:val="multilevel"/>
    <w:tmpl w:val="8A0A135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6C7"/>
    <w:rsid w:val="00134641"/>
    <w:rsid w:val="00140A8F"/>
    <w:rsid w:val="001D66CD"/>
    <w:rsid w:val="00413837"/>
    <w:rsid w:val="0047561A"/>
    <w:rsid w:val="00591E31"/>
    <w:rsid w:val="00826367"/>
    <w:rsid w:val="009627B8"/>
    <w:rsid w:val="009D652E"/>
    <w:rsid w:val="009D76C7"/>
    <w:rsid w:val="00B46F14"/>
    <w:rsid w:val="00BB607F"/>
    <w:rsid w:val="00D534D4"/>
    <w:rsid w:val="00DD26D1"/>
    <w:rsid w:val="00EF5FEE"/>
    <w:rsid w:val="00F1216C"/>
    <w:rsid w:val="00F32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53E2F9D-D8FD-4B98-BAB5-C0F194A41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</w:style>
  <w:style w:type="paragraph" w:styleId="Otsikko1">
    <w:name w:val="heading 1"/>
    <w:basedOn w:val="Normaali"/>
    <w:next w:val="Normaali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Otsikko2">
    <w:name w:val="heading 2"/>
    <w:basedOn w:val="Normaali"/>
    <w:next w:val="Normaali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Otsikko3">
    <w:name w:val="heading 3"/>
    <w:basedOn w:val="Normaali"/>
    <w:next w:val="Normaali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Otsikko4">
    <w:name w:val="heading 4"/>
    <w:basedOn w:val="Normaali"/>
    <w:next w:val="Normaali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Otsikko5">
    <w:name w:val="heading 5"/>
    <w:basedOn w:val="Normaali"/>
    <w:next w:val="Normaali"/>
    <w:pPr>
      <w:keepNext/>
      <w:keepLines/>
      <w:spacing w:before="220" w:after="40"/>
      <w:contextualSpacing/>
      <w:outlineLvl w:val="4"/>
    </w:pPr>
    <w:rPr>
      <w:b/>
    </w:rPr>
  </w:style>
  <w:style w:type="paragraph" w:styleId="Otsikko6">
    <w:name w:val="heading 6"/>
    <w:basedOn w:val="Normaali"/>
    <w:next w:val="Normaali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pPr>
      <w:keepNext/>
      <w:keepLines/>
      <w:spacing w:after="300" w:line="240" w:lineRule="auto"/>
    </w:pPr>
    <w:rPr>
      <w:sz w:val="52"/>
      <w:szCs w:val="52"/>
    </w:rPr>
  </w:style>
  <w:style w:type="paragraph" w:styleId="Alaotsikko">
    <w:name w:val="Subtitle"/>
    <w:basedOn w:val="Normaali"/>
    <w:next w:val="Normaali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alitaulukko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Normaalitaulukko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rmaaliWWW">
    <w:name w:val="Normal (Web)"/>
    <w:basedOn w:val="Normaali"/>
    <w:uiPriority w:val="99"/>
    <w:semiHidden/>
    <w:unhideWhenUsed/>
    <w:rsid w:val="00591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Yltunniste">
    <w:name w:val="header"/>
    <w:basedOn w:val="Normaali"/>
    <w:link w:val="YltunnisteChar"/>
    <w:uiPriority w:val="99"/>
    <w:unhideWhenUsed/>
    <w:rsid w:val="008263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826367"/>
  </w:style>
  <w:style w:type="paragraph" w:styleId="Alatunniste">
    <w:name w:val="footer"/>
    <w:basedOn w:val="Normaali"/>
    <w:link w:val="AlatunnisteChar"/>
    <w:uiPriority w:val="99"/>
    <w:unhideWhenUsed/>
    <w:rsid w:val="008263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826367"/>
  </w:style>
  <w:style w:type="paragraph" w:styleId="Seliteteksti">
    <w:name w:val="Balloon Text"/>
    <w:basedOn w:val="Normaali"/>
    <w:link w:val="SelitetekstiChar"/>
    <w:uiPriority w:val="99"/>
    <w:semiHidden/>
    <w:unhideWhenUsed/>
    <w:rsid w:val="00BB60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B60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3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95454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32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002912">
          <w:marLeft w:val="-1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neli.fi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avitsemusneuvottelukunta.fi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julkari.fi/bitstream/handle/10024/103051/2004b15.pdf?sequence=1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ravintoaineopas.fi/index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D5202E-E5BD-DB4B-85A6-45674476F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531</Words>
  <Characters>4306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Räsänen, Jenni J</dc:creator>
  <cp:lastModifiedBy>Violet Hukki (TAU)</cp:lastModifiedBy>
  <cp:revision>2</cp:revision>
  <cp:lastPrinted>2016-08-15T07:10:00Z</cp:lastPrinted>
  <dcterms:created xsi:type="dcterms:W3CDTF">2020-03-23T11:36:00Z</dcterms:created>
  <dcterms:modified xsi:type="dcterms:W3CDTF">2020-03-23T11:36:00Z</dcterms:modified>
</cp:coreProperties>
</file>