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0E81117" w14:textId="138D1D91" w:rsidR="001178A6" w:rsidRPr="0031124C" w:rsidRDefault="00BE3877" w:rsidP="001178A6">
      <w:pPr>
        <w:pStyle w:val="Title"/>
        <w:jc w:val="center"/>
        <w:rPr>
          <w:rFonts w:ascii="Times New Roman" w:hAnsi="Times New Roman" w:cs="Times New Roman"/>
          <w:color w:val="5B9BD5" w:themeColor="accent1"/>
        </w:rPr>
      </w:pPr>
      <w:r w:rsidRPr="0031124C">
        <w:rPr>
          <w:rFonts w:ascii="Times New Roman" w:hAnsi="Times New Roman" w:cs="Times New Roman"/>
          <w:color w:val="5B9BD5" w:themeColor="accent1"/>
        </w:rPr>
        <w:t>Talon</w:t>
      </w:r>
      <w:r w:rsidR="00AB020A">
        <w:rPr>
          <w:rFonts w:ascii="Times New Roman" w:hAnsi="Times New Roman" w:cs="Times New Roman"/>
          <w:color w:val="5B9BD5" w:themeColor="accent1"/>
        </w:rPr>
        <w:t xml:space="preserve"> </w:t>
      </w:r>
      <w:r w:rsidRPr="0031124C">
        <w:rPr>
          <w:rFonts w:ascii="Times New Roman" w:hAnsi="Times New Roman" w:cs="Times New Roman"/>
          <w:color w:val="5B9BD5" w:themeColor="accent1"/>
        </w:rPr>
        <w:t>rakentaminen – Oppilaan ohje</w:t>
      </w:r>
    </w:p>
    <w:p w14:paraId="11E4857C" w14:textId="77777777" w:rsidR="001178A6" w:rsidRDefault="001178A6" w:rsidP="001178A6">
      <w:pPr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46DA5D" wp14:editId="7F34140C">
                <wp:simplePos x="0" y="0"/>
                <wp:positionH relativeFrom="column">
                  <wp:posOffset>180975</wp:posOffset>
                </wp:positionH>
                <wp:positionV relativeFrom="paragraph">
                  <wp:posOffset>66674</wp:posOffset>
                </wp:positionV>
                <wp:extent cx="5600700" cy="1019175"/>
                <wp:effectExtent l="0" t="0" r="19050" b="2857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38900BF" w14:textId="77777777" w:rsidR="006615CC" w:rsidRPr="0031124C" w:rsidRDefault="00BC3DD9" w:rsidP="006615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112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Oletko ikinä miettinyt oman talon rakentamista? </w:t>
                            </w:r>
                          </w:p>
                          <w:p w14:paraId="07922889" w14:textId="108543DC" w:rsidR="001178A6" w:rsidRPr="0031124C" w:rsidRDefault="006615CC" w:rsidP="006615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112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Tämän projektin tarkoitus on suunnitella </w:t>
                            </w:r>
                            <w:r w:rsidR="007F3207" w:rsidRPr="003112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lähes aidon kokoinen talo ja siitä </w:t>
                            </w:r>
                            <w:r w:rsidR="004C18FC" w:rsidRPr="003112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pienoismalli</w:t>
                            </w:r>
                            <w:r w:rsidRPr="003112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trigonometriaa hyödyntäen</w:t>
                            </w:r>
                            <w:r w:rsidR="00FD42B9" w:rsidRPr="003112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6DA5D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14.25pt;margin-top:5.25pt;width:441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" filled="f" strokecolor="#5b9bd5 [3204]" strokeweight=".5pt">
                <v:textbox>
                  <w:txbxContent>
                    <w:p w14:paraId="638900BF" w14:textId="77777777" w:rsidR="006615CC" w:rsidRPr="0031124C" w:rsidRDefault="00BC3DD9" w:rsidP="006615C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112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Oletko ikinä miettinyt oman talon rakentamista? </w:t>
                      </w:r>
                    </w:p>
                    <w:p w14:paraId="07922889" w14:textId="108543DC" w:rsidR="001178A6" w:rsidRPr="0031124C" w:rsidRDefault="006615CC" w:rsidP="006615C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112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Tämän projektin tarkoitus on suunnitella </w:t>
                      </w:r>
                      <w:r w:rsidR="007F3207" w:rsidRPr="003112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lähes aidon kokoinen talo ja siitä </w:t>
                      </w:r>
                      <w:r w:rsidR="004C18FC" w:rsidRPr="003112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pienoismalli</w:t>
                      </w:r>
                      <w:r w:rsidRPr="003112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trigonometriaa hyödyntäen</w:t>
                      </w:r>
                      <w:r w:rsidR="00FD42B9" w:rsidRPr="003112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6E1AFB5" w14:textId="77777777" w:rsidR="001178A6" w:rsidRDefault="001178A6" w:rsidP="001178A6">
      <w:pPr>
        <w:rPr>
          <w:b/>
        </w:rPr>
      </w:pPr>
    </w:p>
    <w:p w14:paraId="1B1E5513" w14:textId="77777777" w:rsidR="001178A6" w:rsidRDefault="001178A6" w:rsidP="001178A6">
      <w:pPr>
        <w:rPr>
          <w:b/>
        </w:rPr>
      </w:pPr>
    </w:p>
    <w:p w14:paraId="75B274B8" w14:textId="77777777" w:rsidR="006A7C5D" w:rsidRDefault="006A7C5D" w:rsidP="0084029C"/>
    <w:p w14:paraId="28D38092" w14:textId="6B2C931C" w:rsidR="00392DDF" w:rsidRPr="0031124C" w:rsidRDefault="00BE3877" w:rsidP="0084029C">
      <w:pPr>
        <w:rPr>
          <w:rFonts w:ascii="Times New Roman" w:hAnsi="Times New Roman" w:cs="Times New Roman"/>
          <w:sz w:val="24"/>
          <w:szCs w:val="24"/>
        </w:rPr>
      </w:pPr>
      <w:r w:rsidRPr="2E215805">
        <w:rPr>
          <w:rFonts w:ascii="Times New Roman" w:hAnsi="Times New Roman" w:cs="Times New Roman"/>
          <w:sz w:val="24"/>
          <w:szCs w:val="24"/>
        </w:rPr>
        <w:t xml:space="preserve">Projektin tarkoituksena on </w:t>
      </w:r>
      <w:r w:rsidR="00F812D7" w:rsidRPr="2E215805">
        <w:rPr>
          <w:rFonts w:ascii="Times New Roman" w:hAnsi="Times New Roman" w:cs="Times New Roman"/>
          <w:sz w:val="24"/>
          <w:szCs w:val="24"/>
        </w:rPr>
        <w:t>tutustua talon</w:t>
      </w:r>
      <w:r w:rsidR="00611849">
        <w:rPr>
          <w:rFonts w:ascii="Times New Roman" w:hAnsi="Times New Roman" w:cs="Times New Roman"/>
          <w:sz w:val="24"/>
          <w:szCs w:val="24"/>
        </w:rPr>
        <w:t xml:space="preserve"> </w:t>
      </w:r>
      <w:r w:rsidR="00F812D7" w:rsidRPr="2E215805">
        <w:rPr>
          <w:rFonts w:ascii="Times New Roman" w:hAnsi="Times New Roman" w:cs="Times New Roman"/>
          <w:sz w:val="24"/>
          <w:szCs w:val="24"/>
        </w:rPr>
        <w:t xml:space="preserve">rakentamiseen ja laskea </w:t>
      </w:r>
      <w:r w:rsidRPr="2E215805">
        <w:rPr>
          <w:rFonts w:ascii="Times New Roman" w:hAnsi="Times New Roman" w:cs="Times New Roman"/>
          <w:sz w:val="24"/>
          <w:szCs w:val="24"/>
        </w:rPr>
        <w:t>yksinker</w:t>
      </w:r>
      <w:r w:rsidR="00F812D7" w:rsidRPr="2E215805">
        <w:rPr>
          <w:rFonts w:ascii="Times New Roman" w:hAnsi="Times New Roman" w:cs="Times New Roman"/>
          <w:sz w:val="24"/>
          <w:szCs w:val="24"/>
        </w:rPr>
        <w:t>t</w:t>
      </w:r>
      <w:r w:rsidRPr="2E215805">
        <w:rPr>
          <w:rFonts w:ascii="Times New Roman" w:hAnsi="Times New Roman" w:cs="Times New Roman"/>
          <w:sz w:val="24"/>
          <w:szCs w:val="24"/>
        </w:rPr>
        <w:t>ai</w:t>
      </w:r>
      <w:r w:rsidR="00F812D7" w:rsidRPr="2E215805">
        <w:rPr>
          <w:rFonts w:ascii="Times New Roman" w:hAnsi="Times New Roman" w:cs="Times New Roman"/>
          <w:sz w:val="24"/>
          <w:szCs w:val="24"/>
        </w:rPr>
        <w:t>sell</w:t>
      </w:r>
      <w:r w:rsidR="1F131DB6" w:rsidRPr="2E215805">
        <w:rPr>
          <w:rFonts w:ascii="Times New Roman" w:hAnsi="Times New Roman" w:cs="Times New Roman"/>
          <w:sz w:val="24"/>
          <w:szCs w:val="24"/>
        </w:rPr>
        <w:t>a</w:t>
      </w:r>
      <w:r w:rsidR="00F812D7" w:rsidRPr="2E215805">
        <w:rPr>
          <w:rFonts w:ascii="Times New Roman" w:hAnsi="Times New Roman" w:cs="Times New Roman"/>
          <w:sz w:val="24"/>
          <w:szCs w:val="24"/>
        </w:rPr>
        <w:t xml:space="preserve"> ta</w:t>
      </w:r>
      <w:r w:rsidR="2907298B" w:rsidRPr="2E215805">
        <w:rPr>
          <w:rFonts w:ascii="Times New Roman" w:hAnsi="Times New Roman" w:cs="Times New Roman"/>
          <w:sz w:val="24"/>
          <w:szCs w:val="24"/>
        </w:rPr>
        <w:t>s</w:t>
      </w:r>
      <w:r w:rsidR="00F812D7" w:rsidRPr="2E215805">
        <w:rPr>
          <w:rFonts w:ascii="Times New Roman" w:hAnsi="Times New Roman" w:cs="Times New Roman"/>
          <w:sz w:val="24"/>
          <w:szCs w:val="24"/>
        </w:rPr>
        <w:t>oll</w:t>
      </w:r>
      <w:r w:rsidR="01B82E9F" w:rsidRPr="2E215805">
        <w:rPr>
          <w:rFonts w:ascii="Times New Roman" w:hAnsi="Times New Roman" w:cs="Times New Roman"/>
          <w:sz w:val="24"/>
          <w:szCs w:val="24"/>
        </w:rPr>
        <w:t>a</w:t>
      </w:r>
      <w:r w:rsidR="00F812D7" w:rsidRPr="2E215805">
        <w:rPr>
          <w:rFonts w:ascii="Times New Roman" w:hAnsi="Times New Roman" w:cs="Times New Roman"/>
          <w:sz w:val="24"/>
          <w:szCs w:val="24"/>
        </w:rPr>
        <w:t xml:space="preserve"> sen ulk</w:t>
      </w:r>
      <w:r w:rsidR="25D91DE0" w:rsidRPr="2E215805">
        <w:rPr>
          <w:rFonts w:ascii="Times New Roman" w:hAnsi="Times New Roman" w:cs="Times New Roman"/>
          <w:sz w:val="24"/>
          <w:szCs w:val="24"/>
        </w:rPr>
        <w:t>oseinien</w:t>
      </w:r>
      <w:r w:rsidR="00F812D7" w:rsidRPr="2E215805">
        <w:rPr>
          <w:rFonts w:ascii="Times New Roman" w:hAnsi="Times New Roman" w:cs="Times New Roman"/>
          <w:sz w:val="24"/>
          <w:szCs w:val="24"/>
        </w:rPr>
        <w:t xml:space="preserve"> laudoitukseen tarvittav</w:t>
      </w:r>
      <w:r w:rsidR="2D25668B" w:rsidRPr="2E215805">
        <w:rPr>
          <w:rFonts w:ascii="Times New Roman" w:hAnsi="Times New Roman" w:cs="Times New Roman"/>
          <w:sz w:val="24"/>
          <w:szCs w:val="24"/>
        </w:rPr>
        <w:t>ie</w:t>
      </w:r>
      <w:r w:rsidR="00F812D7" w:rsidRPr="2E215805">
        <w:rPr>
          <w:rFonts w:ascii="Times New Roman" w:hAnsi="Times New Roman" w:cs="Times New Roman"/>
          <w:sz w:val="24"/>
          <w:szCs w:val="24"/>
        </w:rPr>
        <w:t xml:space="preserve">n </w:t>
      </w:r>
      <w:r w:rsidR="6A9743DE" w:rsidRPr="2E215805">
        <w:rPr>
          <w:rFonts w:ascii="Times New Roman" w:hAnsi="Times New Roman" w:cs="Times New Roman"/>
          <w:sz w:val="24"/>
          <w:szCs w:val="24"/>
        </w:rPr>
        <w:t>lautojen</w:t>
      </w:r>
      <w:r w:rsidR="00F812D7" w:rsidRPr="2E215805">
        <w:rPr>
          <w:rFonts w:ascii="Times New Roman" w:hAnsi="Times New Roman" w:cs="Times New Roman"/>
          <w:sz w:val="24"/>
          <w:szCs w:val="24"/>
        </w:rPr>
        <w:t xml:space="preserve"> sekä kattoon tarvittava</w:t>
      </w:r>
      <w:r w:rsidR="004E307C" w:rsidRPr="2E215805">
        <w:rPr>
          <w:rFonts w:ascii="Times New Roman" w:hAnsi="Times New Roman" w:cs="Times New Roman"/>
          <w:sz w:val="24"/>
          <w:szCs w:val="24"/>
        </w:rPr>
        <w:t>n pellin määrä.</w:t>
      </w:r>
      <w:r w:rsidR="009E126C" w:rsidRPr="2E215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4A73C" w14:textId="0D198F59" w:rsidR="0084029C" w:rsidRPr="0031124C" w:rsidRDefault="0084029C" w:rsidP="008402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2E215805">
        <w:rPr>
          <w:rFonts w:ascii="Times New Roman" w:hAnsi="Times New Roman" w:cs="Times New Roman"/>
          <w:b/>
          <w:sz w:val="24"/>
          <w:szCs w:val="24"/>
          <w:u w:val="single"/>
        </w:rPr>
        <w:t>Projekti</w:t>
      </w:r>
      <w:r w:rsidR="00507B3C" w:rsidRPr="2E215805">
        <w:rPr>
          <w:rFonts w:ascii="Times New Roman" w:hAnsi="Times New Roman" w:cs="Times New Roman"/>
          <w:b/>
          <w:sz w:val="24"/>
          <w:szCs w:val="24"/>
          <w:u w:val="single"/>
        </w:rPr>
        <w:t>ohje:</w:t>
      </w:r>
    </w:p>
    <w:p w14:paraId="289CFE9C" w14:textId="0C37707E" w:rsidR="009B14ED" w:rsidRPr="0031124C" w:rsidRDefault="009B14ED" w:rsidP="0084029C">
      <w:pPr>
        <w:rPr>
          <w:rFonts w:ascii="Times New Roman" w:hAnsi="Times New Roman" w:cs="Times New Roman"/>
          <w:b/>
          <w:sz w:val="24"/>
          <w:szCs w:val="24"/>
        </w:rPr>
      </w:pPr>
      <w:r w:rsidRPr="0031124C">
        <w:rPr>
          <w:rFonts w:ascii="Times New Roman" w:hAnsi="Times New Roman" w:cs="Times New Roman"/>
          <w:b/>
          <w:sz w:val="24"/>
          <w:szCs w:val="24"/>
        </w:rPr>
        <w:t xml:space="preserve">Kaikki </w:t>
      </w:r>
      <w:r w:rsidR="00362859" w:rsidRPr="0031124C">
        <w:rPr>
          <w:rFonts w:ascii="Times New Roman" w:hAnsi="Times New Roman" w:cs="Times New Roman"/>
          <w:b/>
          <w:sz w:val="24"/>
          <w:szCs w:val="24"/>
        </w:rPr>
        <w:t>projektin osasuoritukset</w:t>
      </w:r>
      <w:r w:rsidR="008747A9" w:rsidRPr="00311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859" w:rsidRPr="0031124C">
        <w:rPr>
          <w:rFonts w:ascii="Times New Roman" w:hAnsi="Times New Roman" w:cs="Times New Roman"/>
          <w:b/>
          <w:sz w:val="24"/>
          <w:szCs w:val="24"/>
        </w:rPr>
        <w:t>(laskut, tiivistelmät ja kuvat) kerätään posterii</w:t>
      </w:r>
      <w:r w:rsidR="007F62DA" w:rsidRPr="0031124C">
        <w:rPr>
          <w:rFonts w:ascii="Times New Roman" w:hAnsi="Times New Roman" w:cs="Times New Roman"/>
          <w:b/>
          <w:sz w:val="24"/>
          <w:szCs w:val="24"/>
        </w:rPr>
        <w:t>n.</w:t>
      </w:r>
      <w:r w:rsidR="001542CF" w:rsidRPr="00311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83E" w:rsidRPr="0031124C">
        <w:rPr>
          <w:rFonts w:ascii="Times New Roman" w:hAnsi="Times New Roman" w:cs="Times New Roman"/>
          <w:b/>
          <w:sz w:val="24"/>
          <w:szCs w:val="24"/>
        </w:rPr>
        <w:t xml:space="preserve">Miettikää ryhmässä työnjakoa. </w:t>
      </w:r>
      <w:r w:rsidR="009D2AC2" w:rsidRPr="0031124C">
        <w:rPr>
          <w:rFonts w:ascii="Times New Roman" w:hAnsi="Times New Roman" w:cs="Times New Roman"/>
          <w:b/>
          <w:sz w:val="24"/>
          <w:szCs w:val="24"/>
        </w:rPr>
        <w:t>Projektiin kuuluu itse- ja vertaisarviointi</w:t>
      </w:r>
      <w:r w:rsidR="002451C2" w:rsidRPr="0031124C">
        <w:rPr>
          <w:rFonts w:ascii="Times New Roman" w:hAnsi="Times New Roman" w:cs="Times New Roman"/>
          <w:b/>
          <w:sz w:val="24"/>
          <w:szCs w:val="24"/>
        </w:rPr>
        <w:t>.</w:t>
      </w:r>
    </w:p>
    <w:p w14:paraId="0B3F564A" w14:textId="1AAB27E1" w:rsidR="000271DD" w:rsidRPr="0031124C" w:rsidRDefault="000271DD" w:rsidP="000271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1124C">
        <w:rPr>
          <w:rFonts w:ascii="Times New Roman" w:hAnsi="Times New Roman" w:cs="Times New Roman"/>
          <w:b/>
          <w:sz w:val="24"/>
          <w:szCs w:val="24"/>
        </w:rPr>
        <w:t>Ennakkotehtävät</w:t>
      </w:r>
    </w:p>
    <w:p w14:paraId="319D5EB9" w14:textId="0547D0FF" w:rsidR="00C00F05" w:rsidRPr="0031124C" w:rsidRDefault="00C00F05" w:rsidP="00C00F0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1124C">
        <w:rPr>
          <w:rFonts w:ascii="Times New Roman" w:hAnsi="Times New Roman" w:cs="Times New Roman"/>
          <w:sz w:val="24"/>
          <w:szCs w:val="24"/>
        </w:rPr>
        <w:t>Mitä eroa on asuinpinta-alalla ja talon kokonaispinta-alalla?</w:t>
      </w:r>
    </w:p>
    <w:p w14:paraId="33259DB6" w14:textId="60BFF176" w:rsidR="007C0205" w:rsidRPr="0031124C" w:rsidRDefault="007C0205" w:rsidP="00C00F05">
      <w:pPr>
        <w:pStyle w:val="ListParagraph"/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1124C">
        <w:rPr>
          <w:rFonts w:ascii="Times New Roman" w:hAnsi="Times New Roman" w:cs="Times New Roman"/>
          <w:sz w:val="24"/>
          <w:szCs w:val="24"/>
        </w:rPr>
        <w:t>Pohtikaa omia kotitalojanne. Mikä on niiden asuinpinta-ala? Entä pinta-ala, jolle talo on rakennettu?</w:t>
      </w:r>
    </w:p>
    <w:p w14:paraId="62B1F990" w14:textId="3A47229D" w:rsidR="00C00F05" w:rsidRPr="0031124C" w:rsidRDefault="008F21B3" w:rsidP="007C0AEF">
      <w:pPr>
        <w:spacing w:after="160" w:line="259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31124C">
        <w:rPr>
          <w:rFonts w:ascii="Times New Roman" w:hAnsi="Times New Roman" w:cs="Times New Roman"/>
          <w:sz w:val="24"/>
          <w:szCs w:val="24"/>
        </w:rPr>
        <w:t xml:space="preserve">Kysykää tarvittaessa apua </w:t>
      </w:r>
      <w:r w:rsidR="005169E3" w:rsidRPr="0031124C">
        <w:rPr>
          <w:rFonts w:ascii="Times New Roman" w:hAnsi="Times New Roman" w:cs="Times New Roman"/>
          <w:sz w:val="24"/>
          <w:szCs w:val="24"/>
        </w:rPr>
        <w:t>huo</w:t>
      </w:r>
      <w:r w:rsidR="007C0AEF" w:rsidRPr="0031124C">
        <w:rPr>
          <w:rFonts w:ascii="Times New Roman" w:hAnsi="Times New Roman" w:cs="Times New Roman"/>
          <w:sz w:val="24"/>
          <w:szCs w:val="24"/>
        </w:rPr>
        <w:t>ltajilta.</w:t>
      </w:r>
    </w:p>
    <w:p w14:paraId="0FF47EFF" w14:textId="2C3D00C2" w:rsidR="00E3084E" w:rsidRPr="0031124C" w:rsidRDefault="00E3084E" w:rsidP="00E308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1124C">
        <w:rPr>
          <w:rFonts w:ascii="Times New Roman" w:hAnsi="Times New Roman" w:cs="Times New Roman"/>
          <w:b/>
          <w:sz w:val="24"/>
          <w:szCs w:val="24"/>
        </w:rPr>
        <w:t>La</w:t>
      </w:r>
      <w:r w:rsidR="00523819" w:rsidRPr="0031124C">
        <w:rPr>
          <w:rFonts w:ascii="Times New Roman" w:hAnsi="Times New Roman" w:cs="Times New Roman"/>
          <w:b/>
          <w:sz w:val="24"/>
          <w:szCs w:val="24"/>
        </w:rPr>
        <w:t>it ja luvat</w:t>
      </w:r>
    </w:p>
    <w:p w14:paraId="3B52D7DC" w14:textId="424AA679" w:rsidR="00523819" w:rsidRPr="0031124C" w:rsidRDefault="00523819" w:rsidP="0052381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1124C">
        <w:rPr>
          <w:rFonts w:ascii="Times New Roman" w:hAnsi="Times New Roman" w:cs="Times New Roman"/>
          <w:sz w:val="24"/>
          <w:szCs w:val="24"/>
        </w:rPr>
        <w:t>Selvittäkää, millaisia lakeihin perustuvia lupia talonrakentaminen vaatii ja listatkaa niistä muutamia.</w:t>
      </w:r>
    </w:p>
    <w:p w14:paraId="3A0800C8" w14:textId="3A3F78E9" w:rsidR="00523819" w:rsidRPr="0031124C" w:rsidRDefault="00523819" w:rsidP="0052381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1124C">
        <w:rPr>
          <w:rFonts w:ascii="Times New Roman" w:hAnsi="Times New Roman" w:cs="Times New Roman"/>
          <w:sz w:val="24"/>
          <w:szCs w:val="24"/>
        </w:rPr>
        <w:t>Tutustukaa tarkemmin kahteen rakentamisen lupiin liittyvään kohtaan ja kirjoittakaa niistä pienet tiivistelmät</w:t>
      </w:r>
      <w:r w:rsidR="001A5384" w:rsidRPr="0031124C">
        <w:rPr>
          <w:rFonts w:ascii="Times New Roman" w:hAnsi="Times New Roman" w:cs="Times New Roman"/>
          <w:sz w:val="24"/>
          <w:szCs w:val="24"/>
        </w:rPr>
        <w:t>.</w:t>
      </w:r>
    </w:p>
    <w:p w14:paraId="195054C4" w14:textId="77777777" w:rsidR="009B3535" w:rsidRPr="0031124C" w:rsidRDefault="009B3535" w:rsidP="009B3535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69088C3C" w14:textId="6BF9FA25" w:rsidR="00523819" w:rsidRPr="0031124C" w:rsidRDefault="00523819" w:rsidP="008B23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1124C">
        <w:rPr>
          <w:rFonts w:ascii="Times New Roman" w:hAnsi="Times New Roman" w:cs="Times New Roman"/>
          <w:b/>
          <w:sz w:val="24"/>
          <w:szCs w:val="24"/>
        </w:rPr>
        <w:t>Kolmioihin tutustumist</w:t>
      </w:r>
      <w:r w:rsidR="008B23F1" w:rsidRPr="0031124C">
        <w:rPr>
          <w:rFonts w:ascii="Times New Roman" w:hAnsi="Times New Roman" w:cs="Times New Roman"/>
          <w:b/>
          <w:sz w:val="24"/>
          <w:szCs w:val="24"/>
        </w:rPr>
        <w:t>a</w:t>
      </w:r>
    </w:p>
    <w:p w14:paraId="6FFE5B2B" w14:textId="3AA29ECD" w:rsidR="008B23F1" w:rsidRPr="0031124C" w:rsidRDefault="00E3595C" w:rsidP="008B23F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124C">
        <w:rPr>
          <w:rFonts w:ascii="Times New Roman" w:hAnsi="Times New Roman" w:cs="Times New Roman"/>
          <w:sz w:val="24"/>
          <w:szCs w:val="24"/>
        </w:rPr>
        <w:t xml:space="preserve">Tutustukaa seuraaviin kolmioiden </w:t>
      </w:r>
      <w:r w:rsidR="006F1FCC" w:rsidRPr="0031124C">
        <w:rPr>
          <w:rFonts w:ascii="Times New Roman" w:hAnsi="Times New Roman" w:cs="Times New Roman"/>
          <w:sz w:val="24"/>
          <w:szCs w:val="24"/>
        </w:rPr>
        <w:t>erityistyyppeihin</w:t>
      </w:r>
      <w:r w:rsidR="0013210B" w:rsidRPr="0031124C">
        <w:rPr>
          <w:rFonts w:ascii="Times New Roman" w:hAnsi="Times New Roman" w:cs="Times New Roman"/>
          <w:sz w:val="24"/>
          <w:szCs w:val="24"/>
        </w:rPr>
        <w:t>.</w:t>
      </w:r>
      <w:r w:rsidR="00B02E7B" w:rsidRPr="0031124C">
        <w:rPr>
          <w:rFonts w:ascii="Times New Roman" w:hAnsi="Times New Roman" w:cs="Times New Roman"/>
          <w:sz w:val="24"/>
          <w:szCs w:val="24"/>
        </w:rPr>
        <w:t xml:space="preserve"> Etsikää </w:t>
      </w:r>
      <w:r w:rsidR="00F61499" w:rsidRPr="0031124C">
        <w:rPr>
          <w:rFonts w:ascii="Times New Roman" w:hAnsi="Times New Roman" w:cs="Times New Roman"/>
          <w:sz w:val="24"/>
          <w:szCs w:val="24"/>
        </w:rPr>
        <w:t>niihin käytettäviä matemaattisia kaavoja</w:t>
      </w:r>
      <w:r w:rsidR="00F340DB" w:rsidRPr="0031124C">
        <w:rPr>
          <w:rFonts w:ascii="Times New Roman" w:hAnsi="Times New Roman" w:cs="Times New Roman"/>
          <w:sz w:val="24"/>
          <w:szCs w:val="24"/>
        </w:rPr>
        <w:t xml:space="preserve"> ja pohtikaa, miten voitte hyödyntää</w:t>
      </w:r>
      <w:r w:rsidR="00D7389E" w:rsidRPr="0031124C">
        <w:rPr>
          <w:rFonts w:ascii="Times New Roman" w:hAnsi="Times New Roman" w:cs="Times New Roman"/>
          <w:sz w:val="24"/>
          <w:szCs w:val="24"/>
        </w:rPr>
        <w:t xml:space="preserve"> niitä, kun laskette talon ulko</w:t>
      </w:r>
      <w:r w:rsidR="004B6933" w:rsidRPr="0031124C">
        <w:rPr>
          <w:rFonts w:ascii="Times New Roman" w:hAnsi="Times New Roman" w:cs="Times New Roman"/>
          <w:sz w:val="24"/>
          <w:szCs w:val="24"/>
        </w:rPr>
        <w:t>pintojen pinta-alaa.</w:t>
      </w:r>
    </w:p>
    <w:p w14:paraId="6DBC23F9" w14:textId="4B5CF519" w:rsidR="00523819" w:rsidRPr="0031124C" w:rsidRDefault="00523819" w:rsidP="008B23F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124C">
        <w:rPr>
          <w:rFonts w:ascii="Times New Roman" w:hAnsi="Times New Roman" w:cs="Times New Roman"/>
          <w:sz w:val="24"/>
          <w:szCs w:val="24"/>
        </w:rPr>
        <w:t>suorakulmainen</w:t>
      </w:r>
      <w:r w:rsidR="00C8231F" w:rsidRPr="0031124C">
        <w:rPr>
          <w:rFonts w:ascii="Times New Roman" w:hAnsi="Times New Roman" w:cs="Times New Roman"/>
          <w:sz w:val="24"/>
          <w:szCs w:val="24"/>
        </w:rPr>
        <w:t xml:space="preserve"> kolmio</w:t>
      </w:r>
    </w:p>
    <w:p w14:paraId="460DE951" w14:textId="08652AAA" w:rsidR="008B23F1" w:rsidRPr="0031124C" w:rsidRDefault="008B23F1" w:rsidP="008B23F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124C">
        <w:rPr>
          <w:rFonts w:ascii="Times New Roman" w:hAnsi="Times New Roman" w:cs="Times New Roman"/>
          <w:sz w:val="24"/>
          <w:szCs w:val="24"/>
        </w:rPr>
        <w:t>tasakylkinen</w:t>
      </w:r>
      <w:r w:rsidR="00C8231F" w:rsidRPr="0031124C">
        <w:rPr>
          <w:rFonts w:ascii="Times New Roman" w:hAnsi="Times New Roman" w:cs="Times New Roman"/>
          <w:sz w:val="24"/>
          <w:szCs w:val="24"/>
        </w:rPr>
        <w:t xml:space="preserve"> kolmio</w:t>
      </w:r>
    </w:p>
    <w:p w14:paraId="2C227322" w14:textId="77777777" w:rsidR="00C8231F" w:rsidRPr="0031124C" w:rsidRDefault="00C8231F" w:rsidP="00C8231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D7DAAE7" w14:textId="5E32842B" w:rsidR="00BE3877" w:rsidRPr="0031124C" w:rsidRDefault="00523819" w:rsidP="00523819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1124C">
        <w:rPr>
          <w:rFonts w:ascii="Times New Roman" w:hAnsi="Times New Roman" w:cs="Times New Roman"/>
          <w:b/>
          <w:sz w:val="24"/>
          <w:szCs w:val="24"/>
        </w:rPr>
        <w:t>Talon suunnittelu</w:t>
      </w:r>
      <w:r w:rsidR="0052311B" w:rsidRPr="0031124C">
        <w:rPr>
          <w:rFonts w:ascii="Times New Roman" w:hAnsi="Times New Roman" w:cs="Times New Roman"/>
          <w:b/>
          <w:sz w:val="24"/>
          <w:szCs w:val="24"/>
        </w:rPr>
        <w:t xml:space="preserve"> ja piirtäminen</w:t>
      </w:r>
    </w:p>
    <w:p w14:paraId="7729BA9F" w14:textId="4927BD18" w:rsidR="009B3535" w:rsidRPr="0031124C" w:rsidRDefault="009B3535" w:rsidP="009B3535">
      <w:pPr>
        <w:pStyle w:val="ListParagraph"/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1124C">
        <w:rPr>
          <w:rFonts w:ascii="Times New Roman" w:hAnsi="Times New Roman" w:cs="Times New Roman"/>
          <w:sz w:val="24"/>
          <w:szCs w:val="24"/>
        </w:rPr>
        <w:t>Suunnitelkaa talonne pohjan mitat niin</w:t>
      </w:r>
      <w:r w:rsidR="77150FD0" w:rsidRPr="0031124C">
        <w:rPr>
          <w:rFonts w:ascii="Times New Roman" w:hAnsi="Times New Roman" w:cs="Times New Roman"/>
          <w:sz w:val="24"/>
          <w:szCs w:val="24"/>
        </w:rPr>
        <w:t>,</w:t>
      </w:r>
      <w:r w:rsidRPr="0031124C">
        <w:rPr>
          <w:rFonts w:ascii="Times New Roman" w:hAnsi="Times New Roman" w:cs="Times New Roman"/>
          <w:sz w:val="24"/>
          <w:szCs w:val="24"/>
        </w:rPr>
        <w:t xml:space="preserve"> että pohja on suorakulmion muotoinen.</w:t>
      </w:r>
    </w:p>
    <w:p w14:paraId="2EC702AD" w14:textId="4DCFB9E2" w:rsidR="009B3535" w:rsidRPr="0031124C" w:rsidRDefault="009B3535" w:rsidP="009B3535">
      <w:pPr>
        <w:pStyle w:val="ListParagraph"/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1124C">
        <w:rPr>
          <w:rFonts w:ascii="Times New Roman" w:hAnsi="Times New Roman" w:cs="Times New Roman"/>
          <w:sz w:val="24"/>
          <w:szCs w:val="24"/>
        </w:rPr>
        <w:t xml:space="preserve">Piirtäkää talostanne </w:t>
      </w:r>
      <w:r w:rsidR="188FD853" w:rsidRPr="0031124C">
        <w:rPr>
          <w:rFonts w:ascii="Times New Roman" w:hAnsi="Times New Roman" w:cs="Times New Roman"/>
          <w:sz w:val="24"/>
          <w:szCs w:val="24"/>
        </w:rPr>
        <w:t>luonnos</w:t>
      </w:r>
      <w:r w:rsidRPr="0031124C">
        <w:rPr>
          <w:rFonts w:ascii="Times New Roman" w:hAnsi="Times New Roman" w:cs="Times New Roman"/>
          <w:sz w:val="24"/>
          <w:szCs w:val="24"/>
        </w:rPr>
        <w:t>kuva</w:t>
      </w:r>
      <w:r w:rsidR="00700213" w:rsidRPr="0031124C">
        <w:rPr>
          <w:rFonts w:ascii="Times New Roman" w:hAnsi="Times New Roman" w:cs="Times New Roman"/>
          <w:sz w:val="24"/>
          <w:szCs w:val="24"/>
        </w:rPr>
        <w:t xml:space="preserve">. Seinien </w:t>
      </w:r>
      <w:r w:rsidR="006311CD" w:rsidRPr="0031124C">
        <w:rPr>
          <w:rFonts w:ascii="Times New Roman" w:hAnsi="Times New Roman" w:cs="Times New Roman"/>
          <w:sz w:val="24"/>
          <w:szCs w:val="24"/>
        </w:rPr>
        <w:t>korkeuden voitte päättää itse, kunhan korkeus mahdollistaa talossa asumisen.</w:t>
      </w:r>
      <w:r w:rsidR="003A6290" w:rsidRPr="0031124C">
        <w:rPr>
          <w:rFonts w:ascii="Times New Roman" w:hAnsi="Times New Roman" w:cs="Times New Roman"/>
          <w:sz w:val="24"/>
          <w:szCs w:val="24"/>
        </w:rPr>
        <w:t xml:space="preserve"> </w:t>
      </w:r>
      <w:r w:rsidR="002F11AF" w:rsidRPr="0031124C">
        <w:rPr>
          <w:rFonts w:ascii="Times New Roman" w:hAnsi="Times New Roman" w:cs="Times New Roman"/>
          <w:sz w:val="24"/>
          <w:szCs w:val="24"/>
        </w:rPr>
        <w:t>Kuvassa</w:t>
      </w:r>
      <w:r w:rsidR="00B65299" w:rsidRPr="0031124C">
        <w:rPr>
          <w:rFonts w:ascii="Times New Roman" w:hAnsi="Times New Roman" w:cs="Times New Roman"/>
          <w:sz w:val="24"/>
          <w:szCs w:val="24"/>
        </w:rPr>
        <w:t xml:space="preserve"> pitää näkyä </w:t>
      </w:r>
      <w:r w:rsidRPr="0031124C">
        <w:rPr>
          <w:rFonts w:ascii="Times New Roman" w:hAnsi="Times New Roman" w:cs="Times New Roman"/>
          <w:sz w:val="24"/>
          <w:szCs w:val="24"/>
        </w:rPr>
        <w:t>talonne mitat</w:t>
      </w:r>
      <w:r w:rsidR="5215DA25" w:rsidRPr="0031124C">
        <w:rPr>
          <w:rFonts w:ascii="Times New Roman" w:hAnsi="Times New Roman" w:cs="Times New Roman"/>
          <w:sz w:val="24"/>
          <w:szCs w:val="24"/>
        </w:rPr>
        <w:t>.</w:t>
      </w:r>
      <w:r w:rsidRPr="0031124C">
        <w:rPr>
          <w:rFonts w:ascii="Times New Roman" w:hAnsi="Times New Roman" w:cs="Times New Roman"/>
          <w:sz w:val="24"/>
          <w:szCs w:val="24"/>
        </w:rPr>
        <w:t xml:space="preserve"> </w:t>
      </w:r>
      <w:r w:rsidR="354A585F" w:rsidRPr="0031124C">
        <w:rPr>
          <w:rFonts w:ascii="Times New Roman" w:hAnsi="Times New Roman" w:cs="Times New Roman"/>
          <w:sz w:val="24"/>
          <w:szCs w:val="24"/>
        </w:rPr>
        <w:t>Lisäksi</w:t>
      </w:r>
      <w:r w:rsidRPr="0031124C">
        <w:rPr>
          <w:rFonts w:ascii="Times New Roman" w:hAnsi="Times New Roman" w:cs="Times New Roman"/>
          <w:sz w:val="24"/>
          <w:szCs w:val="24"/>
        </w:rPr>
        <w:t xml:space="preserve"> talossa on ainakin</w:t>
      </w:r>
      <w:r w:rsidR="001A5384" w:rsidRPr="0031124C">
        <w:rPr>
          <w:rFonts w:ascii="Times New Roman" w:hAnsi="Times New Roman" w:cs="Times New Roman"/>
          <w:sz w:val="24"/>
          <w:szCs w:val="24"/>
        </w:rPr>
        <w:t>:</w:t>
      </w:r>
    </w:p>
    <w:p w14:paraId="1453481B" w14:textId="530C1D9F" w:rsidR="009B3535" w:rsidRPr="0031124C" w:rsidRDefault="001A5384" w:rsidP="009B3535">
      <w:pPr>
        <w:pStyle w:val="ListParagraph"/>
        <w:numPr>
          <w:ilvl w:val="2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1124C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B3535" w:rsidRPr="0031124C">
        <w:rPr>
          <w:rFonts w:ascii="Times New Roman" w:hAnsi="Times New Roman" w:cs="Times New Roman"/>
          <w:sz w:val="24"/>
          <w:szCs w:val="24"/>
        </w:rPr>
        <w:t xml:space="preserve"> ikkunaa</w:t>
      </w:r>
    </w:p>
    <w:p w14:paraId="4E7E1783" w14:textId="6AAE751F" w:rsidR="009B3535" w:rsidRPr="0031124C" w:rsidRDefault="009B3535" w:rsidP="009B3535">
      <w:pPr>
        <w:pStyle w:val="ListParagraph"/>
        <w:numPr>
          <w:ilvl w:val="2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1124C">
        <w:rPr>
          <w:rFonts w:ascii="Times New Roman" w:hAnsi="Times New Roman" w:cs="Times New Roman"/>
          <w:sz w:val="24"/>
          <w:szCs w:val="24"/>
        </w:rPr>
        <w:t>1 ovi</w:t>
      </w:r>
    </w:p>
    <w:p w14:paraId="3C43B245" w14:textId="06C66730" w:rsidR="00A94C2D" w:rsidRPr="0031124C" w:rsidRDefault="00A94C2D" w:rsidP="00A94C2D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1124C">
        <w:rPr>
          <w:rFonts w:ascii="Times New Roman" w:hAnsi="Times New Roman" w:cs="Times New Roman"/>
          <w:sz w:val="24"/>
          <w:szCs w:val="24"/>
        </w:rPr>
        <w:t xml:space="preserve">Pohtikaa miten ikkunat ja ovet ovat viisainta merkata niille seinille, joita kuvassa ei näy. </w:t>
      </w:r>
    </w:p>
    <w:p w14:paraId="44B7D481" w14:textId="49745F2E" w:rsidR="00B63B3A" w:rsidRPr="0031124C" w:rsidRDefault="002A7C1D" w:rsidP="002A7C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E199E8" wp14:editId="2A5E375F">
            <wp:simplePos x="0" y="0"/>
            <wp:positionH relativeFrom="column">
              <wp:posOffset>1593850</wp:posOffset>
            </wp:positionH>
            <wp:positionV relativeFrom="paragraph">
              <wp:posOffset>877570</wp:posOffset>
            </wp:positionV>
            <wp:extent cx="3053080" cy="1093470"/>
            <wp:effectExtent l="0" t="0" r="0" b="0"/>
            <wp:wrapTopAndBottom/>
            <wp:docPr id="1511185799" name="Picture 1511185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08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11B" w:rsidRPr="0031124C">
        <w:rPr>
          <w:rFonts w:ascii="Times New Roman" w:hAnsi="Times New Roman" w:cs="Times New Roman"/>
          <w:sz w:val="24"/>
          <w:szCs w:val="24"/>
        </w:rPr>
        <w:t xml:space="preserve">Talojen kattojen </w:t>
      </w:r>
      <w:r w:rsidR="00DA2689" w:rsidRPr="0031124C">
        <w:rPr>
          <w:rFonts w:ascii="Times New Roman" w:hAnsi="Times New Roman" w:cs="Times New Roman"/>
          <w:sz w:val="24"/>
          <w:szCs w:val="24"/>
        </w:rPr>
        <w:t>kaltevuus</w:t>
      </w:r>
      <w:r w:rsidR="0052311B" w:rsidRPr="0031124C">
        <w:rPr>
          <w:rFonts w:ascii="Times New Roman" w:hAnsi="Times New Roman" w:cs="Times New Roman"/>
          <w:sz w:val="24"/>
          <w:szCs w:val="24"/>
        </w:rPr>
        <w:t xml:space="preserve"> ilmoitetaan usein puhekielessä suhteella. Sanotaan, että katto on rakennettu yhden suh</w:t>
      </w:r>
      <w:r w:rsidR="3EB35D0A" w:rsidRPr="0031124C">
        <w:rPr>
          <w:rFonts w:ascii="Times New Roman" w:hAnsi="Times New Roman" w:cs="Times New Roman"/>
          <w:sz w:val="24"/>
          <w:szCs w:val="24"/>
        </w:rPr>
        <w:t>de</w:t>
      </w:r>
      <w:r w:rsidR="0052311B" w:rsidRPr="0031124C">
        <w:rPr>
          <w:rFonts w:ascii="Times New Roman" w:hAnsi="Times New Roman" w:cs="Times New Roman"/>
          <w:sz w:val="24"/>
          <w:szCs w:val="24"/>
        </w:rPr>
        <w:t xml:space="preserve"> kolmeen, kun katto laskee kolmen metrin matkalla yhden metrin korkeudessa</w:t>
      </w:r>
      <w:r w:rsidR="00DA2689" w:rsidRPr="0031124C">
        <w:rPr>
          <w:rFonts w:ascii="Times New Roman" w:hAnsi="Times New Roman" w:cs="Times New Roman"/>
          <w:sz w:val="24"/>
          <w:szCs w:val="24"/>
        </w:rPr>
        <w:t>. Alla oleva kuva havainnollistaa tilannetta.</w:t>
      </w:r>
      <w:r w:rsidRPr="003112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14BB0" w14:textId="301B3B04" w:rsidR="00DA2689" w:rsidRPr="0031124C" w:rsidRDefault="00DA2689" w:rsidP="0052311B">
      <w:pPr>
        <w:rPr>
          <w:rFonts w:ascii="Times New Roman" w:hAnsi="Times New Roman" w:cs="Times New Roman"/>
          <w:sz w:val="24"/>
          <w:szCs w:val="24"/>
        </w:rPr>
      </w:pPr>
      <w:r w:rsidRPr="0031124C">
        <w:rPr>
          <w:rFonts w:ascii="Times New Roman" w:hAnsi="Times New Roman" w:cs="Times New Roman"/>
          <w:sz w:val="24"/>
          <w:szCs w:val="24"/>
        </w:rPr>
        <w:tab/>
        <w:t xml:space="preserve">  Laskekaa kuvan avulla katon kulma. </w:t>
      </w:r>
    </w:p>
    <w:p w14:paraId="43C709BB" w14:textId="2A6E76A8" w:rsidR="001A5384" w:rsidRPr="0031124C" w:rsidRDefault="00DA2689" w:rsidP="001A538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124C">
        <w:rPr>
          <w:rFonts w:ascii="Times New Roman" w:hAnsi="Times New Roman" w:cs="Times New Roman"/>
          <w:sz w:val="24"/>
          <w:szCs w:val="24"/>
        </w:rPr>
        <w:t>Laske</w:t>
      </w:r>
      <w:r w:rsidR="001A5384" w:rsidRPr="0031124C">
        <w:rPr>
          <w:rFonts w:ascii="Times New Roman" w:hAnsi="Times New Roman" w:cs="Times New Roman"/>
          <w:sz w:val="24"/>
          <w:szCs w:val="24"/>
        </w:rPr>
        <w:t>kaa</w:t>
      </w:r>
      <w:r w:rsidRPr="0031124C">
        <w:rPr>
          <w:rFonts w:ascii="Times New Roman" w:hAnsi="Times New Roman" w:cs="Times New Roman"/>
          <w:sz w:val="24"/>
          <w:szCs w:val="24"/>
        </w:rPr>
        <w:t xml:space="preserve"> talon päädyn leveyden, lasketun kulman sekä katon mittasuhteiden avulla </w:t>
      </w:r>
      <w:r w:rsidR="001A5384" w:rsidRPr="0031124C">
        <w:rPr>
          <w:rFonts w:ascii="Times New Roman" w:hAnsi="Times New Roman" w:cs="Times New Roman"/>
          <w:sz w:val="24"/>
          <w:szCs w:val="24"/>
        </w:rPr>
        <w:t>katon mitat.</w:t>
      </w:r>
    </w:p>
    <w:p w14:paraId="0C15C551" w14:textId="10052179" w:rsidR="001A5384" w:rsidRPr="0031124C" w:rsidRDefault="001A5384" w:rsidP="00DA268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124C">
        <w:rPr>
          <w:rFonts w:ascii="Times New Roman" w:hAnsi="Times New Roman" w:cs="Times New Roman"/>
          <w:sz w:val="24"/>
          <w:szCs w:val="24"/>
        </w:rPr>
        <w:t>Lisätkää aikaisemmin piirtämäänne kuvaan katto ja sen mitat.</w:t>
      </w:r>
    </w:p>
    <w:p w14:paraId="2C002BC7" w14:textId="0359BD43" w:rsidR="00D10270" w:rsidRPr="0031124C" w:rsidRDefault="001A5384" w:rsidP="00D1027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124C">
        <w:rPr>
          <w:rFonts w:ascii="Times New Roman" w:hAnsi="Times New Roman" w:cs="Times New Roman"/>
          <w:sz w:val="24"/>
          <w:szCs w:val="24"/>
        </w:rPr>
        <w:t>Suunnitelkaa katollenne vielä savupiippu. Laissa on määrätty, että savupiipun tulee olla vähintään 80</w:t>
      </w:r>
      <w:r w:rsidR="00293D8A" w:rsidRPr="0031124C">
        <w:rPr>
          <w:rFonts w:ascii="Times New Roman" w:hAnsi="Times New Roman" w:cs="Times New Roman"/>
          <w:sz w:val="24"/>
          <w:szCs w:val="24"/>
        </w:rPr>
        <w:t>0</w:t>
      </w:r>
      <w:r w:rsidRPr="0031124C">
        <w:rPr>
          <w:rFonts w:ascii="Times New Roman" w:hAnsi="Times New Roman" w:cs="Times New Roman"/>
          <w:sz w:val="24"/>
          <w:szCs w:val="24"/>
        </w:rPr>
        <w:t>mm etäisyydellä rakennuksen ulkokatosta.</w:t>
      </w:r>
    </w:p>
    <w:p w14:paraId="3F17E06C" w14:textId="43481714" w:rsidR="00DA2689" w:rsidRPr="0031124C" w:rsidRDefault="001A5384" w:rsidP="0052311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124C">
        <w:rPr>
          <w:rFonts w:ascii="Times New Roman" w:hAnsi="Times New Roman" w:cs="Times New Roman"/>
          <w:sz w:val="24"/>
          <w:szCs w:val="24"/>
        </w:rPr>
        <w:t xml:space="preserve">Piirtäkää kuvaan suunnittelemanne savupiippu mittoineen. Valmiissa piirroksessa tulee olla </w:t>
      </w:r>
      <w:r w:rsidR="00A94C2D" w:rsidRPr="0031124C">
        <w:rPr>
          <w:rFonts w:ascii="Times New Roman" w:hAnsi="Times New Roman" w:cs="Times New Roman"/>
          <w:sz w:val="24"/>
          <w:szCs w:val="24"/>
        </w:rPr>
        <w:t xml:space="preserve">merkittynä </w:t>
      </w:r>
      <w:r w:rsidRPr="0031124C">
        <w:rPr>
          <w:rFonts w:ascii="Times New Roman" w:hAnsi="Times New Roman" w:cs="Times New Roman"/>
          <w:sz w:val="24"/>
          <w:szCs w:val="24"/>
        </w:rPr>
        <w:t xml:space="preserve">kaikki mitat, jotka vaikuttavat </w:t>
      </w:r>
      <w:r w:rsidR="00A94C2D" w:rsidRPr="0031124C">
        <w:rPr>
          <w:rFonts w:ascii="Times New Roman" w:hAnsi="Times New Roman" w:cs="Times New Roman"/>
          <w:sz w:val="24"/>
          <w:szCs w:val="24"/>
        </w:rPr>
        <w:t>seinä- tai kattomateriaalien käyttöön. Alla mahdollinen mallikuva talosta ilman mittoja.</w:t>
      </w:r>
    </w:p>
    <w:p w14:paraId="12A37B8E" w14:textId="30B0BE1B" w:rsidR="00BD7BC7" w:rsidRPr="0031124C" w:rsidRDefault="006D5584" w:rsidP="2E21580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124C">
        <w:rPr>
          <w:rFonts w:ascii="Times New Roman" w:hAnsi="Times New Roman" w:cs="Times New Roman"/>
          <w:sz w:val="24"/>
          <w:szCs w:val="24"/>
        </w:rPr>
        <w:t xml:space="preserve">  </w:t>
      </w:r>
      <w:r w:rsidR="00A94C2D" w:rsidRPr="0031124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43E9C24D">
        <w:rPr>
          <w:noProof/>
        </w:rPr>
        <w:drawing>
          <wp:inline distT="0" distB="0" distL="0" distR="0" wp14:anchorId="66BE11AF" wp14:editId="2639A717">
            <wp:extent cx="2790825" cy="1943100"/>
            <wp:effectExtent l="0" t="0" r="0" b="0"/>
            <wp:docPr id="773937157" name="Kuva 773937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DC45B" w14:textId="262A183B" w:rsidR="006D5584" w:rsidRPr="0031124C" w:rsidRDefault="004B30DB" w:rsidP="008C4141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1124C">
        <w:rPr>
          <w:rFonts w:ascii="Times New Roman" w:hAnsi="Times New Roman" w:cs="Times New Roman"/>
          <w:b/>
          <w:sz w:val="24"/>
          <w:szCs w:val="24"/>
        </w:rPr>
        <w:t>Talon ulkopintojen laskeminen</w:t>
      </w:r>
    </w:p>
    <w:p w14:paraId="72CE6749" w14:textId="00F1CE16" w:rsidR="00953C39" w:rsidRPr="0031124C" w:rsidRDefault="004B30DB" w:rsidP="00E86792">
      <w:pPr>
        <w:pStyle w:val="ListParagraph"/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1124C">
        <w:rPr>
          <w:rFonts w:ascii="Times New Roman" w:hAnsi="Times New Roman" w:cs="Times New Roman"/>
          <w:sz w:val="24"/>
          <w:szCs w:val="24"/>
        </w:rPr>
        <w:t>Laskekaa</w:t>
      </w:r>
      <w:r w:rsidR="00374140" w:rsidRPr="0031124C">
        <w:rPr>
          <w:rFonts w:ascii="Times New Roman" w:hAnsi="Times New Roman" w:cs="Times New Roman"/>
          <w:sz w:val="24"/>
          <w:szCs w:val="24"/>
        </w:rPr>
        <w:t xml:space="preserve"> </w:t>
      </w:r>
      <w:r w:rsidR="00E9316E" w:rsidRPr="0031124C">
        <w:rPr>
          <w:rFonts w:ascii="Times New Roman" w:hAnsi="Times New Roman" w:cs="Times New Roman"/>
          <w:sz w:val="24"/>
          <w:szCs w:val="24"/>
        </w:rPr>
        <w:t>talo</w:t>
      </w:r>
      <w:r w:rsidR="00374140" w:rsidRPr="0031124C">
        <w:rPr>
          <w:rFonts w:ascii="Times New Roman" w:hAnsi="Times New Roman" w:cs="Times New Roman"/>
          <w:sz w:val="24"/>
          <w:szCs w:val="24"/>
        </w:rPr>
        <w:t xml:space="preserve">n </w:t>
      </w:r>
      <w:r w:rsidR="007C2F45" w:rsidRPr="0031124C">
        <w:rPr>
          <w:rFonts w:ascii="Times New Roman" w:hAnsi="Times New Roman" w:cs="Times New Roman"/>
          <w:sz w:val="24"/>
          <w:szCs w:val="24"/>
        </w:rPr>
        <w:t xml:space="preserve">seiniin tarvittava </w:t>
      </w:r>
      <w:r w:rsidR="00293098" w:rsidRPr="0031124C">
        <w:rPr>
          <w:rFonts w:ascii="Times New Roman" w:hAnsi="Times New Roman" w:cs="Times New Roman"/>
          <w:sz w:val="24"/>
          <w:szCs w:val="24"/>
        </w:rPr>
        <w:t xml:space="preserve">puutavaran sekä kattoon ja savupiippuun tarvittava </w:t>
      </w:r>
      <w:r w:rsidR="006720CE" w:rsidRPr="0031124C">
        <w:rPr>
          <w:rFonts w:ascii="Times New Roman" w:hAnsi="Times New Roman" w:cs="Times New Roman"/>
          <w:sz w:val="24"/>
          <w:szCs w:val="24"/>
        </w:rPr>
        <w:t xml:space="preserve">pellin määrä. Alla oleva kuva </w:t>
      </w:r>
      <w:r w:rsidR="0DE1230F" w:rsidRPr="0031124C">
        <w:rPr>
          <w:rFonts w:ascii="Times New Roman" w:hAnsi="Times New Roman" w:cs="Times New Roman"/>
          <w:sz w:val="24"/>
          <w:szCs w:val="24"/>
        </w:rPr>
        <w:t>havainnollistaa</w:t>
      </w:r>
      <w:r w:rsidR="006720CE" w:rsidRPr="0031124C">
        <w:rPr>
          <w:rFonts w:ascii="Times New Roman" w:hAnsi="Times New Roman" w:cs="Times New Roman"/>
          <w:sz w:val="24"/>
          <w:szCs w:val="24"/>
        </w:rPr>
        <w:t xml:space="preserve"> kulmia </w:t>
      </w:r>
      <w:r w:rsidR="0084799D" w:rsidRPr="0031124C">
        <w:rPr>
          <w:rFonts w:ascii="Times New Roman" w:hAnsi="Times New Roman" w:cs="Times New Roman"/>
          <w:sz w:val="24"/>
          <w:szCs w:val="24"/>
        </w:rPr>
        <w:t>savupiipun lähettyvillä.</w:t>
      </w:r>
      <w:r w:rsidR="00136AD0" w:rsidRPr="003112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52064" w14:textId="7A19A8C2" w:rsidR="00414FDB" w:rsidRPr="0031124C" w:rsidRDefault="008930EB" w:rsidP="2E215805">
      <w:pPr>
        <w:pStyle w:val="ListParagraph"/>
        <w:spacing w:after="160" w:line="259" w:lineRule="auto"/>
        <w:ind w:left="2024" w:firstLine="5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7730E1C" wp14:editId="46F022C6">
            <wp:extent cx="1885950" cy="1963243"/>
            <wp:effectExtent l="0" t="0" r="0" b="0"/>
            <wp:docPr id="1209934169" name="Kuva 6" descr="Kuva, joka sisältää kohteen lint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6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BB8EE" w14:textId="0E1173AB" w:rsidR="00414FDB" w:rsidRPr="0031124C" w:rsidRDefault="006A7D27" w:rsidP="00E86792">
      <w:pPr>
        <w:pStyle w:val="ListParagraph"/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2E215805">
        <w:rPr>
          <w:rFonts w:ascii="Times New Roman" w:hAnsi="Times New Roman" w:cs="Times New Roman"/>
          <w:sz w:val="24"/>
          <w:szCs w:val="24"/>
        </w:rPr>
        <w:t>Yhden laudan pituus on</w:t>
      </w:r>
      <w:r w:rsidR="003F4779" w:rsidRPr="2E215805">
        <w:rPr>
          <w:rFonts w:ascii="Times New Roman" w:hAnsi="Times New Roman" w:cs="Times New Roman"/>
          <w:sz w:val="24"/>
          <w:szCs w:val="24"/>
        </w:rPr>
        <w:t xml:space="preserve"> 540</w:t>
      </w:r>
      <w:r w:rsidR="00626976" w:rsidRPr="2E215805">
        <w:rPr>
          <w:rFonts w:ascii="Times New Roman" w:hAnsi="Times New Roman" w:cs="Times New Roman"/>
          <w:sz w:val="24"/>
          <w:szCs w:val="24"/>
        </w:rPr>
        <w:t>0</w:t>
      </w:r>
      <w:r w:rsidR="003F4779" w:rsidRPr="2E215805">
        <w:rPr>
          <w:rFonts w:ascii="Times New Roman" w:hAnsi="Times New Roman" w:cs="Times New Roman"/>
          <w:sz w:val="24"/>
          <w:szCs w:val="24"/>
        </w:rPr>
        <w:t>mm ja leveys</w:t>
      </w:r>
      <w:r w:rsidR="00DC29CC" w:rsidRPr="2E215805">
        <w:rPr>
          <w:rFonts w:ascii="Times New Roman" w:hAnsi="Times New Roman" w:cs="Times New Roman"/>
          <w:sz w:val="24"/>
          <w:szCs w:val="24"/>
        </w:rPr>
        <w:t xml:space="preserve"> 145mm</w:t>
      </w:r>
      <w:r w:rsidR="00626976" w:rsidRPr="2E215805">
        <w:rPr>
          <w:rFonts w:ascii="Times New Roman" w:hAnsi="Times New Roman" w:cs="Times New Roman"/>
          <w:sz w:val="24"/>
          <w:szCs w:val="24"/>
        </w:rPr>
        <w:t>. Montako tämän kokoista lautaa talon seiniin tarvitaan</w:t>
      </w:r>
      <w:r w:rsidR="6CAFE709" w:rsidRPr="2E215805">
        <w:rPr>
          <w:rFonts w:ascii="Times New Roman" w:hAnsi="Times New Roman" w:cs="Times New Roman"/>
          <w:sz w:val="24"/>
          <w:szCs w:val="24"/>
        </w:rPr>
        <w:t>, jos laudat laitettaisiin vieri viereen</w:t>
      </w:r>
      <w:r w:rsidR="00626976" w:rsidRPr="2E215805">
        <w:rPr>
          <w:rFonts w:ascii="Times New Roman" w:hAnsi="Times New Roman" w:cs="Times New Roman"/>
          <w:sz w:val="24"/>
          <w:szCs w:val="24"/>
        </w:rPr>
        <w:t>?</w:t>
      </w:r>
    </w:p>
    <w:p w14:paraId="39C3A979" w14:textId="3C59F284" w:rsidR="00626976" w:rsidRPr="0031124C" w:rsidRDefault="00601F46" w:rsidP="00E86792">
      <w:pPr>
        <w:pStyle w:val="ListParagraph"/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2E215805">
        <w:rPr>
          <w:rFonts w:ascii="Times New Roman" w:hAnsi="Times New Roman" w:cs="Times New Roman"/>
          <w:sz w:val="24"/>
          <w:szCs w:val="24"/>
        </w:rPr>
        <w:t>Pell</w:t>
      </w:r>
      <w:r w:rsidR="006C6880" w:rsidRPr="2E215805">
        <w:rPr>
          <w:rFonts w:ascii="Times New Roman" w:hAnsi="Times New Roman" w:cs="Times New Roman"/>
          <w:sz w:val="24"/>
          <w:szCs w:val="24"/>
        </w:rPr>
        <w:t>in mitat ovat 5000mm x 1000mm</w:t>
      </w:r>
      <w:r w:rsidR="002C755F" w:rsidRPr="2E215805">
        <w:rPr>
          <w:rFonts w:ascii="Times New Roman" w:hAnsi="Times New Roman" w:cs="Times New Roman"/>
          <w:sz w:val="24"/>
          <w:szCs w:val="24"/>
        </w:rPr>
        <w:t xml:space="preserve">. Montako </w:t>
      </w:r>
      <w:r w:rsidR="00AC51BB" w:rsidRPr="2E215805">
        <w:rPr>
          <w:rFonts w:ascii="Times New Roman" w:hAnsi="Times New Roman" w:cs="Times New Roman"/>
          <w:sz w:val="24"/>
          <w:szCs w:val="24"/>
        </w:rPr>
        <w:t>täll</w:t>
      </w:r>
      <w:r w:rsidR="41DCB378" w:rsidRPr="2E215805">
        <w:rPr>
          <w:rFonts w:ascii="Times New Roman" w:hAnsi="Times New Roman" w:cs="Times New Roman"/>
          <w:sz w:val="24"/>
          <w:szCs w:val="24"/>
        </w:rPr>
        <w:t>ai</w:t>
      </w:r>
      <w:r w:rsidR="00AC51BB" w:rsidRPr="2E215805">
        <w:rPr>
          <w:rFonts w:ascii="Times New Roman" w:hAnsi="Times New Roman" w:cs="Times New Roman"/>
          <w:sz w:val="24"/>
          <w:szCs w:val="24"/>
        </w:rPr>
        <w:t>st</w:t>
      </w:r>
      <w:r w:rsidR="3F35F04A" w:rsidRPr="2E215805">
        <w:rPr>
          <w:rFonts w:ascii="Times New Roman" w:hAnsi="Times New Roman" w:cs="Times New Roman"/>
          <w:sz w:val="24"/>
          <w:szCs w:val="24"/>
        </w:rPr>
        <w:t>a</w:t>
      </w:r>
      <w:r w:rsidR="00AC51BB" w:rsidRPr="2E215805">
        <w:rPr>
          <w:rFonts w:ascii="Times New Roman" w:hAnsi="Times New Roman" w:cs="Times New Roman"/>
          <w:sz w:val="24"/>
          <w:szCs w:val="24"/>
        </w:rPr>
        <w:t xml:space="preserve"> pel</w:t>
      </w:r>
      <w:r w:rsidR="594F2561" w:rsidRPr="2E215805">
        <w:rPr>
          <w:rFonts w:ascii="Times New Roman" w:hAnsi="Times New Roman" w:cs="Times New Roman"/>
          <w:sz w:val="24"/>
          <w:szCs w:val="24"/>
        </w:rPr>
        <w:t>t</w:t>
      </w:r>
      <w:r w:rsidR="00AC51BB" w:rsidRPr="2E215805">
        <w:rPr>
          <w:rFonts w:ascii="Times New Roman" w:hAnsi="Times New Roman" w:cs="Times New Roman"/>
          <w:sz w:val="24"/>
          <w:szCs w:val="24"/>
        </w:rPr>
        <w:t xml:space="preserve">ilevyä </w:t>
      </w:r>
      <w:r w:rsidR="00C427E1" w:rsidRPr="2E215805">
        <w:rPr>
          <w:rFonts w:ascii="Times New Roman" w:hAnsi="Times New Roman" w:cs="Times New Roman"/>
          <w:sz w:val="24"/>
          <w:szCs w:val="24"/>
        </w:rPr>
        <w:t>kattoon ja savupiippuun tarvitaan</w:t>
      </w:r>
      <w:r w:rsidR="2D67A97F" w:rsidRPr="2E215805">
        <w:rPr>
          <w:rFonts w:ascii="Times New Roman" w:hAnsi="Times New Roman" w:cs="Times New Roman"/>
          <w:sz w:val="24"/>
          <w:szCs w:val="24"/>
        </w:rPr>
        <w:t>, jos pellit laitettaisiin vieri viereen</w:t>
      </w:r>
      <w:r w:rsidR="00C427E1" w:rsidRPr="2E215805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729F57A" w14:textId="1AAA3336" w:rsidR="00C427E1" w:rsidRPr="0031124C" w:rsidRDefault="00C427E1" w:rsidP="00C427E1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1124C">
        <w:rPr>
          <w:rFonts w:ascii="Times New Roman" w:hAnsi="Times New Roman" w:cs="Times New Roman"/>
          <w:sz w:val="24"/>
          <w:szCs w:val="24"/>
        </w:rPr>
        <w:t>Laudasta tai pellistä synt</w:t>
      </w:r>
      <w:r w:rsidR="617F6654" w:rsidRPr="0031124C">
        <w:rPr>
          <w:rFonts w:ascii="Times New Roman" w:hAnsi="Times New Roman" w:cs="Times New Roman"/>
          <w:sz w:val="24"/>
          <w:szCs w:val="24"/>
        </w:rPr>
        <w:t>y</w:t>
      </w:r>
      <w:r w:rsidRPr="0031124C">
        <w:rPr>
          <w:rFonts w:ascii="Times New Roman" w:hAnsi="Times New Roman" w:cs="Times New Roman"/>
          <w:sz w:val="24"/>
          <w:szCs w:val="24"/>
        </w:rPr>
        <w:t>vää hävikkiä ei tarvitse huomioida.</w:t>
      </w:r>
    </w:p>
    <w:p w14:paraId="4063834E" w14:textId="7A19A8C2" w:rsidR="00414FDB" w:rsidRPr="0031124C" w:rsidRDefault="00414FDB" w:rsidP="00953C39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9303A15" w14:textId="7A19A8C2" w:rsidR="00414FDB" w:rsidRPr="0031124C" w:rsidRDefault="00414FDB" w:rsidP="00953C39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2EA8814" w14:textId="6C388B60" w:rsidR="00414FDB" w:rsidRPr="0031124C" w:rsidRDefault="004D046D" w:rsidP="00414FDB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1124C">
        <w:rPr>
          <w:rFonts w:ascii="Times New Roman" w:hAnsi="Times New Roman" w:cs="Times New Roman"/>
          <w:b/>
          <w:sz w:val="24"/>
          <w:szCs w:val="24"/>
        </w:rPr>
        <w:t>Pienoismall</w:t>
      </w:r>
      <w:r w:rsidR="00F0580E" w:rsidRPr="0031124C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703D3D" w:rsidRPr="0031124C">
        <w:rPr>
          <w:rFonts w:ascii="Times New Roman" w:hAnsi="Times New Roman" w:cs="Times New Roman"/>
          <w:b/>
          <w:sz w:val="24"/>
          <w:szCs w:val="24"/>
        </w:rPr>
        <w:t>3</w:t>
      </w:r>
      <w:r w:rsidR="00C5204E" w:rsidRPr="0031124C">
        <w:rPr>
          <w:rFonts w:ascii="Times New Roman" w:hAnsi="Times New Roman" w:cs="Times New Roman"/>
          <w:b/>
          <w:sz w:val="24"/>
          <w:szCs w:val="24"/>
        </w:rPr>
        <w:t>D-</w:t>
      </w:r>
      <w:r w:rsidR="00F0580E" w:rsidRPr="0031124C">
        <w:rPr>
          <w:rFonts w:ascii="Times New Roman" w:hAnsi="Times New Roman" w:cs="Times New Roman"/>
          <w:b/>
          <w:sz w:val="24"/>
          <w:szCs w:val="24"/>
        </w:rPr>
        <w:t>tulostaminen</w:t>
      </w:r>
    </w:p>
    <w:p w14:paraId="74F6826A" w14:textId="4E6FB34E" w:rsidR="00686CCD" w:rsidRPr="0031124C" w:rsidRDefault="00703D3D" w:rsidP="007C5BAD">
      <w:pPr>
        <w:pStyle w:val="ListParagraph"/>
        <w:spacing w:after="160" w:line="259" w:lineRule="auto"/>
        <w:ind w:left="1304"/>
        <w:rPr>
          <w:rFonts w:ascii="Times New Roman" w:hAnsi="Times New Roman" w:cs="Times New Roman"/>
          <w:sz w:val="24"/>
          <w:szCs w:val="24"/>
        </w:rPr>
      </w:pPr>
      <w:r w:rsidRPr="0031124C">
        <w:rPr>
          <w:rFonts w:ascii="Times New Roman" w:hAnsi="Times New Roman" w:cs="Times New Roman"/>
          <w:sz w:val="24"/>
          <w:szCs w:val="24"/>
        </w:rPr>
        <w:t>J</w:t>
      </w:r>
      <w:r w:rsidR="00C5204E" w:rsidRPr="0031124C">
        <w:rPr>
          <w:rFonts w:ascii="Times New Roman" w:hAnsi="Times New Roman" w:cs="Times New Roman"/>
          <w:sz w:val="24"/>
          <w:szCs w:val="24"/>
        </w:rPr>
        <w:t xml:space="preserve">otta talon </w:t>
      </w:r>
      <w:r w:rsidR="00AE3CF6" w:rsidRPr="0031124C">
        <w:rPr>
          <w:rFonts w:ascii="Times New Roman" w:hAnsi="Times New Roman" w:cs="Times New Roman"/>
          <w:sz w:val="24"/>
          <w:szCs w:val="24"/>
        </w:rPr>
        <w:t xml:space="preserve">voi </w:t>
      </w:r>
      <w:r w:rsidR="00EA1D77" w:rsidRPr="0031124C">
        <w:rPr>
          <w:rFonts w:ascii="Times New Roman" w:hAnsi="Times New Roman" w:cs="Times New Roman"/>
          <w:sz w:val="24"/>
          <w:szCs w:val="24"/>
        </w:rPr>
        <w:t>tulostaa 3D-printterill</w:t>
      </w:r>
      <w:r w:rsidR="006A06E5" w:rsidRPr="0031124C">
        <w:rPr>
          <w:rFonts w:ascii="Times New Roman" w:hAnsi="Times New Roman" w:cs="Times New Roman"/>
          <w:sz w:val="24"/>
          <w:szCs w:val="24"/>
        </w:rPr>
        <w:t xml:space="preserve">ä, </w:t>
      </w:r>
      <w:r w:rsidR="00851B7E" w:rsidRPr="0031124C">
        <w:rPr>
          <w:rFonts w:ascii="Times New Roman" w:hAnsi="Times New Roman" w:cs="Times New Roman"/>
          <w:sz w:val="24"/>
          <w:szCs w:val="24"/>
        </w:rPr>
        <w:t xml:space="preserve">pitää sen </w:t>
      </w:r>
      <w:r w:rsidR="003010A0" w:rsidRPr="0031124C">
        <w:rPr>
          <w:rFonts w:ascii="Times New Roman" w:hAnsi="Times New Roman" w:cs="Times New Roman"/>
          <w:sz w:val="24"/>
          <w:szCs w:val="24"/>
        </w:rPr>
        <w:t>mitat mahtua</w:t>
      </w:r>
      <w:r w:rsidR="008A5946" w:rsidRPr="0031124C">
        <w:rPr>
          <w:rFonts w:ascii="Times New Roman" w:hAnsi="Times New Roman" w:cs="Times New Roman"/>
          <w:sz w:val="24"/>
          <w:szCs w:val="24"/>
        </w:rPr>
        <w:t xml:space="preserve"> 25</w:t>
      </w:r>
      <w:r w:rsidR="008058CF" w:rsidRPr="0031124C">
        <w:rPr>
          <w:rFonts w:ascii="Times New Roman" w:hAnsi="Times New Roman" w:cs="Times New Roman"/>
          <w:sz w:val="24"/>
          <w:szCs w:val="24"/>
        </w:rPr>
        <w:t>0</w:t>
      </w:r>
      <w:r w:rsidR="002308A2" w:rsidRPr="0031124C">
        <w:rPr>
          <w:rFonts w:ascii="Times New Roman" w:hAnsi="Times New Roman" w:cs="Times New Roman"/>
          <w:sz w:val="24"/>
          <w:szCs w:val="24"/>
        </w:rPr>
        <w:t>mm</w:t>
      </w:r>
      <w:r w:rsidR="008A5946" w:rsidRPr="0031124C">
        <w:rPr>
          <w:rFonts w:ascii="Times New Roman" w:hAnsi="Times New Roman" w:cs="Times New Roman"/>
          <w:sz w:val="24"/>
          <w:szCs w:val="24"/>
        </w:rPr>
        <w:t xml:space="preserve"> x </w:t>
      </w:r>
      <w:r w:rsidR="002308A2" w:rsidRPr="0031124C">
        <w:rPr>
          <w:rFonts w:ascii="Times New Roman" w:hAnsi="Times New Roman" w:cs="Times New Roman"/>
          <w:sz w:val="24"/>
          <w:szCs w:val="24"/>
        </w:rPr>
        <w:t>210mm x 210mm</w:t>
      </w:r>
      <w:r w:rsidR="00D02450" w:rsidRPr="0031124C">
        <w:rPr>
          <w:rFonts w:ascii="Times New Roman" w:hAnsi="Times New Roman" w:cs="Times New Roman"/>
          <w:sz w:val="24"/>
          <w:szCs w:val="24"/>
        </w:rPr>
        <w:t xml:space="preserve"> alueelle</w:t>
      </w:r>
      <w:r w:rsidR="003066D2" w:rsidRPr="0031124C">
        <w:rPr>
          <w:rFonts w:ascii="Times New Roman" w:hAnsi="Times New Roman" w:cs="Times New Roman"/>
          <w:sz w:val="24"/>
          <w:szCs w:val="24"/>
        </w:rPr>
        <w:t xml:space="preserve">. </w:t>
      </w:r>
      <w:r w:rsidR="00B76123" w:rsidRPr="0031124C">
        <w:rPr>
          <w:rFonts w:ascii="Times New Roman" w:hAnsi="Times New Roman" w:cs="Times New Roman"/>
          <w:sz w:val="24"/>
          <w:szCs w:val="24"/>
        </w:rPr>
        <w:t xml:space="preserve">Talon olisi kuitenkin hyvä mahtua </w:t>
      </w:r>
      <w:r w:rsidR="00406FEC" w:rsidRPr="0031124C">
        <w:rPr>
          <w:rFonts w:ascii="Times New Roman" w:hAnsi="Times New Roman" w:cs="Times New Roman"/>
          <w:b/>
          <w:sz w:val="24"/>
          <w:szCs w:val="24"/>
        </w:rPr>
        <w:t xml:space="preserve">noin 150mm x </w:t>
      </w:r>
      <w:r w:rsidR="00406FEC" w:rsidRPr="0031124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302DA" w:rsidRPr="0031124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06FEC" w:rsidRPr="0031124C">
        <w:rPr>
          <w:rFonts w:ascii="Times New Roman" w:hAnsi="Times New Roman" w:cs="Times New Roman"/>
          <w:b/>
          <w:bCs/>
          <w:sz w:val="24"/>
          <w:szCs w:val="24"/>
        </w:rPr>
        <w:t xml:space="preserve">0mm x </w:t>
      </w:r>
      <w:r w:rsidR="00406FEC" w:rsidRPr="0031124C">
        <w:rPr>
          <w:rFonts w:ascii="Times New Roman" w:hAnsi="Times New Roman" w:cs="Times New Roman"/>
          <w:b/>
          <w:sz w:val="24"/>
          <w:szCs w:val="24"/>
        </w:rPr>
        <w:t>100mm</w:t>
      </w:r>
      <w:r w:rsidR="00406FEC" w:rsidRPr="0031124C">
        <w:rPr>
          <w:rFonts w:ascii="Times New Roman" w:hAnsi="Times New Roman" w:cs="Times New Roman"/>
          <w:sz w:val="24"/>
          <w:szCs w:val="24"/>
        </w:rPr>
        <w:t xml:space="preserve"> kokoiselle alueelle, jotta </w:t>
      </w:r>
      <w:r w:rsidR="0078162F" w:rsidRPr="0031124C">
        <w:rPr>
          <w:rFonts w:ascii="Times New Roman" w:hAnsi="Times New Roman" w:cs="Times New Roman"/>
          <w:sz w:val="24"/>
          <w:szCs w:val="24"/>
        </w:rPr>
        <w:t xml:space="preserve">sen tulostukseen ei kulu </w:t>
      </w:r>
      <w:r w:rsidR="00482B80" w:rsidRPr="0031124C">
        <w:rPr>
          <w:rFonts w:ascii="Times New Roman" w:hAnsi="Times New Roman" w:cs="Times New Roman"/>
          <w:sz w:val="24"/>
          <w:szCs w:val="24"/>
        </w:rPr>
        <w:t xml:space="preserve">liian kauan </w:t>
      </w:r>
      <w:r w:rsidR="00C74B04" w:rsidRPr="0031124C">
        <w:rPr>
          <w:rFonts w:ascii="Times New Roman" w:hAnsi="Times New Roman" w:cs="Times New Roman"/>
          <w:sz w:val="24"/>
          <w:szCs w:val="24"/>
        </w:rPr>
        <w:t>aikaa.</w:t>
      </w:r>
    </w:p>
    <w:p w14:paraId="3E53FAA5" w14:textId="4ED08324" w:rsidR="007122DF" w:rsidRPr="0031124C" w:rsidRDefault="00454EFC" w:rsidP="007122DF">
      <w:pPr>
        <w:pStyle w:val="ListParagraph"/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1124C">
        <w:rPr>
          <w:rFonts w:ascii="Times New Roman" w:hAnsi="Times New Roman" w:cs="Times New Roman"/>
          <w:sz w:val="24"/>
          <w:szCs w:val="24"/>
        </w:rPr>
        <w:t xml:space="preserve">Muuttakaa talonne mitat </w:t>
      </w:r>
      <w:r w:rsidR="00B6404A" w:rsidRPr="0031124C">
        <w:rPr>
          <w:rFonts w:ascii="Times New Roman" w:hAnsi="Times New Roman" w:cs="Times New Roman"/>
          <w:sz w:val="24"/>
          <w:szCs w:val="24"/>
        </w:rPr>
        <w:t>oikeaan mittakaavaan</w:t>
      </w:r>
      <w:r w:rsidR="37C0D21E" w:rsidRPr="0031124C">
        <w:rPr>
          <w:rFonts w:ascii="Times New Roman" w:hAnsi="Times New Roman" w:cs="Times New Roman"/>
          <w:sz w:val="24"/>
          <w:szCs w:val="24"/>
        </w:rPr>
        <w:t xml:space="preserve"> trigonometrian avulla</w:t>
      </w:r>
      <w:r w:rsidR="00B6404A" w:rsidRPr="0031124C">
        <w:rPr>
          <w:rFonts w:ascii="Times New Roman" w:hAnsi="Times New Roman" w:cs="Times New Roman"/>
          <w:sz w:val="24"/>
          <w:szCs w:val="24"/>
        </w:rPr>
        <w:t>.</w:t>
      </w:r>
    </w:p>
    <w:p w14:paraId="0B17C3E3" w14:textId="24BFEB20" w:rsidR="00391FF4" w:rsidRPr="0031124C" w:rsidRDefault="00AC1D9E" w:rsidP="007122DF">
      <w:pPr>
        <w:pStyle w:val="ListParagraph"/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1124C">
        <w:rPr>
          <w:rFonts w:ascii="Times New Roman" w:hAnsi="Times New Roman" w:cs="Times New Roman"/>
          <w:sz w:val="24"/>
          <w:szCs w:val="24"/>
        </w:rPr>
        <w:t>Mallintakaa</w:t>
      </w:r>
      <w:r w:rsidR="00B0506C" w:rsidRPr="0031124C">
        <w:rPr>
          <w:rFonts w:ascii="Times New Roman" w:hAnsi="Times New Roman" w:cs="Times New Roman"/>
          <w:sz w:val="24"/>
          <w:szCs w:val="24"/>
        </w:rPr>
        <w:t xml:space="preserve"> </w:t>
      </w:r>
      <w:r w:rsidR="00194B1C" w:rsidRPr="0031124C">
        <w:rPr>
          <w:rFonts w:ascii="Times New Roman" w:hAnsi="Times New Roman" w:cs="Times New Roman"/>
          <w:sz w:val="24"/>
          <w:szCs w:val="24"/>
        </w:rPr>
        <w:t>rakennukse</w:t>
      </w:r>
      <w:r w:rsidR="000F329B" w:rsidRPr="0031124C">
        <w:rPr>
          <w:rFonts w:ascii="Times New Roman" w:hAnsi="Times New Roman" w:cs="Times New Roman"/>
          <w:sz w:val="24"/>
          <w:szCs w:val="24"/>
        </w:rPr>
        <w:t xml:space="preserve">n pienoismalli </w:t>
      </w:r>
      <w:r w:rsidR="00A672B8" w:rsidRPr="0031124C">
        <w:rPr>
          <w:rFonts w:ascii="Times New Roman" w:hAnsi="Times New Roman" w:cs="Times New Roman"/>
          <w:sz w:val="24"/>
          <w:szCs w:val="24"/>
        </w:rPr>
        <w:t>Tinke</w:t>
      </w:r>
      <w:r w:rsidR="00D22161" w:rsidRPr="0031124C">
        <w:rPr>
          <w:rFonts w:ascii="Times New Roman" w:hAnsi="Times New Roman" w:cs="Times New Roman"/>
          <w:sz w:val="24"/>
          <w:szCs w:val="24"/>
        </w:rPr>
        <w:t>r</w:t>
      </w:r>
      <w:r w:rsidR="00A672B8" w:rsidRPr="0031124C">
        <w:rPr>
          <w:rFonts w:ascii="Times New Roman" w:hAnsi="Times New Roman" w:cs="Times New Roman"/>
          <w:sz w:val="24"/>
          <w:szCs w:val="24"/>
        </w:rPr>
        <w:t>cad</w:t>
      </w:r>
      <w:r w:rsidR="000F329B" w:rsidRPr="0031124C">
        <w:rPr>
          <w:rFonts w:ascii="Times New Roman" w:hAnsi="Times New Roman" w:cs="Times New Roman"/>
          <w:sz w:val="24"/>
          <w:szCs w:val="24"/>
        </w:rPr>
        <w:t>-sovelluksella</w:t>
      </w:r>
      <w:r w:rsidR="00CA7762" w:rsidRPr="0031124C">
        <w:rPr>
          <w:rFonts w:ascii="Times New Roman" w:hAnsi="Times New Roman" w:cs="Times New Roman"/>
          <w:sz w:val="24"/>
          <w:szCs w:val="24"/>
        </w:rPr>
        <w:t>.</w:t>
      </w:r>
      <w:r w:rsidR="00365EDD" w:rsidRPr="0031124C">
        <w:rPr>
          <w:rFonts w:ascii="Times New Roman" w:hAnsi="Times New Roman" w:cs="Times New Roman"/>
          <w:sz w:val="24"/>
          <w:szCs w:val="24"/>
        </w:rPr>
        <w:t xml:space="preserve"> Mallintaessa ei oteta huomioon ikkunoita tai ovia.</w:t>
      </w:r>
      <w:bookmarkStart w:id="0" w:name="_GoBack"/>
      <w:bookmarkEnd w:id="0"/>
    </w:p>
    <w:p w14:paraId="467732A3" w14:textId="27EF783A" w:rsidR="002F50F8" w:rsidRPr="0031124C" w:rsidRDefault="00281CB7" w:rsidP="007122DF">
      <w:pPr>
        <w:pStyle w:val="ListParagraph"/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1124C">
        <w:rPr>
          <w:rFonts w:ascii="Times New Roman" w:hAnsi="Times New Roman" w:cs="Times New Roman"/>
          <w:sz w:val="24"/>
          <w:szCs w:val="24"/>
        </w:rPr>
        <w:t>Tallentaka</w:t>
      </w:r>
      <w:r w:rsidR="008761EA" w:rsidRPr="0031124C">
        <w:rPr>
          <w:rFonts w:ascii="Times New Roman" w:hAnsi="Times New Roman" w:cs="Times New Roman"/>
          <w:sz w:val="24"/>
          <w:szCs w:val="24"/>
        </w:rPr>
        <w:t>a pienoismalli</w:t>
      </w:r>
      <w:r w:rsidR="00293377" w:rsidRPr="0031124C">
        <w:rPr>
          <w:rFonts w:ascii="Times New Roman" w:hAnsi="Times New Roman" w:cs="Times New Roman"/>
          <w:sz w:val="24"/>
          <w:szCs w:val="24"/>
        </w:rPr>
        <w:t xml:space="preserve">n </w:t>
      </w:r>
      <w:r w:rsidR="008761EA" w:rsidRPr="0031124C">
        <w:rPr>
          <w:rFonts w:ascii="Times New Roman" w:hAnsi="Times New Roman" w:cs="Times New Roman"/>
          <w:sz w:val="24"/>
          <w:szCs w:val="24"/>
        </w:rPr>
        <w:t>ti</w:t>
      </w:r>
      <w:r w:rsidR="00293377" w:rsidRPr="0031124C">
        <w:rPr>
          <w:rFonts w:ascii="Times New Roman" w:hAnsi="Times New Roman" w:cs="Times New Roman"/>
          <w:sz w:val="24"/>
          <w:szCs w:val="24"/>
        </w:rPr>
        <w:t>edosto stl-muodossa</w:t>
      </w:r>
      <w:r w:rsidR="005368D2" w:rsidRPr="0031124C">
        <w:rPr>
          <w:rFonts w:ascii="Times New Roman" w:hAnsi="Times New Roman" w:cs="Times New Roman"/>
          <w:sz w:val="24"/>
          <w:szCs w:val="24"/>
        </w:rPr>
        <w:t>.</w:t>
      </w:r>
    </w:p>
    <w:p w14:paraId="784DE8EF" w14:textId="7D962999" w:rsidR="005368D2" w:rsidRPr="0031124C" w:rsidRDefault="005368D2" w:rsidP="41A3C52E">
      <w:pPr>
        <w:pStyle w:val="ListParagraph"/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1124C">
        <w:rPr>
          <w:rFonts w:ascii="Times New Roman" w:hAnsi="Times New Roman" w:cs="Times New Roman"/>
          <w:sz w:val="24"/>
          <w:szCs w:val="24"/>
        </w:rPr>
        <w:t>Stl-</w:t>
      </w:r>
      <w:r w:rsidR="005A35A9" w:rsidRPr="0031124C">
        <w:rPr>
          <w:rFonts w:ascii="Times New Roman" w:hAnsi="Times New Roman" w:cs="Times New Roman"/>
          <w:sz w:val="24"/>
          <w:szCs w:val="24"/>
        </w:rPr>
        <w:t>tiedoston avulla</w:t>
      </w:r>
      <w:r w:rsidR="00CA7762" w:rsidRPr="0031124C">
        <w:rPr>
          <w:rFonts w:ascii="Times New Roman" w:hAnsi="Times New Roman" w:cs="Times New Roman"/>
          <w:sz w:val="24"/>
          <w:szCs w:val="24"/>
        </w:rPr>
        <w:t xml:space="preserve"> 3D-printteri voi tulostaa pienoismallin.</w:t>
      </w:r>
    </w:p>
    <w:p w14:paraId="69E741B4" w14:textId="2FCA3048" w:rsidR="00F614CE" w:rsidRPr="0031124C" w:rsidRDefault="00212CCF" w:rsidP="41A3C52E">
      <w:pPr>
        <w:pStyle w:val="ListParagraph"/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2E215805">
        <w:rPr>
          <w:rFonts w:ascii="Times New Roman" w:hAnsi="Times New Roman" w:cs="Times New Roman"/>
          <w:sz w:val="24"/>
          <w:szCs w:val="24"/>
        </w:rPr>
        <w:t xml:space="preserve">Stl-tiedosto </w:t>
      </w:r>
      <w:r w:rsidR="00BE6F4C" w:rsidRPr="2E215805">
        <w:rPr>
          <w:rFonts w:ascii="Times New Roman" w:hAnsi="Times New Roman" w:cs="Times New Roman"/>
          <w:sz w:val="24"/>
          <w:szCs w:val="24"/>
        </w:rPr>
        <w:t>toimitetaan Fab</w:t>
      </w:r>
      <w:r w:rsidR="2639A717" w:rsidRPr="2E215805">
        <w:rPr>
          <w:rFonts w:ascii="Times New Roman" w:hAnsi="Times New Roman" w:cs="Times New Roman"/>
          <w:sz w:val="24"/>
          <w:szCs w:val="24"/>
        </w:rPr>
        <w:t>l</w:t>
      </w:r>
      <w:r w:rsidR="00BE6F4C" w:rsidRPr="2E215805">
        <w:rPr>
          <w:rFonts w:ascii="Times New Roman" w:hAnsi="Times New Roman" w:cs="Times New Roman"/>
          <w:sz w:val="24"/>
          <w:szCs w:val="24"/>
        </w:rPr>
        <w:t>abiin</w:t>
      </w:r>
      <w:r w:rsidR="001A7806" w:rsidRPr="2E215805">
        <w:rPr>
          <w:rFonts w:ascii="Times New Roman" w:hAnsi="Times New Roman" w:cs="Times New Roman"/>
          <w:sz w:val="24"/>
          <w:szCs w:val="24"/>
        </w:rPr>
        <w:t xml:space="preserve"> ennen vierailuja, jolloin </w:t>
      </w:r>
      <w:r w:rsidR="00630C50" w:rsidRPr="2E215805">
        <w:rPr>
          <w:rFonts w:ascii="Times New Roman" w:hAnsi="Times New Roman" w:cs="Times New Roman"/>
          <w:sz w:val="24"/>
          <w:szCs w:val="24"/>
        </w:rPr>
        <w:t xml:space="preserve">henkilökunta voi </w:t>
      </w:r>
      <w:r w:rsidR="00886B51" w:rsidRPr="2E215805">
        <w:rPr>
          <w:rFonts w:ascii="Times New Roman" w:hAnsi="Times New Roman" w:cs="Times New Roman"/>
          <w:sz w:val="24"/>
          <w:szCs w:val="24"/>
        </w:rPr>
        <w:t>laittaa pienoismallit tulostumaan, jotta ne ovat valmiita vierailun lopuksi.</w:t>
      </w:r>
    </w:p>
    <w:p w14:paraId="3112B6D0" w14:textId="25CA4614" w:rsidR="00440DA8" w:rsidRPr="0031124C" w:rsidRDefault="00C6152A" w:rsidP="41A3C52E">
      <w:pPr>
        <w:pStyle w:val="ListParagraph"/>
        <w:spacing w:after="160" w:line="259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3112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EF29F5" wp14:editId="491CECE8">
            <wp:extent cx="2381372" cy="2184512"/>
            <wp:effectExtent l="0" t="0" r="0" b="6350"/>
            <wp:docPr id="238358417" name="Kuva 7" descr="Kuva, joka sisältää kohteen rakennus, merkki, istuminen, pu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372" cy="218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F6408" w14:textId="56C998CC" w:rsidR="00F614CE" w:rsidRPr="0031124C" w:rsidRDefault="005263AB" w:rsidP="00CF448D">
      <w:pPr>
        <w:pStyle w:val="ListParagraph"/>
        <w:spacing w:after="160" w:line="259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31124C">
        <w:rPr>
          <w:rFonts w:ascii="Times New Roman" w:hAnsi="Times New Roman" w:cs="Times New Roman"/>
          <w:sz w:val="24"/>
          <w:szCs w:val="24"/>
        </w:rPr>
        <w:t>Mallikuva Tin</w:t>
      </w:r>
      <w:r w:rsidR="008B6325" w:rsidRPr="0031124C">
        <w:rPr>
          <w:rFonts w:ascii="Times New Roman" w:hAnsi="Times New Roman" w:cs="Times New Roman"/>
          <w:sz w:val="24"/>
          <w:szCs w:val="24"/>
        </w:rPr>
        <w:t>kercadill</w:t>
      </w:r>
      <w:r w:rsidR="00AB1AC2" w:rsidRPr="0031124C">
        <w:rPr>
          <w:rFonts w:ascii="Times New Roman" w:hAnsi="Times New Roman" w:cs="Times New Roman"/>
          <w:sz w:val="24"/>
          <w:szCs w:val="24"/>
        </w:rPr>
        <w:t xml:space="preserve">a mallinnetusta </w:t>
      </w:r>
      <w:r w:rsidR="007A7176" w:rsidRPr="0031124C">
        <w:rPr>
          <w:rFonts w:ascii="Times New Roman" w:hAnsi="Times New Roman" w:cs="Times New Roman"/>
          <w:sz w:val="24"/>
          <w:szCs w:val="24"/>
        </w:rPr>
        <w:t>talon pienoismallista.</w:t>
      </w:r>
    </w:p>
    <w:p w14:paraId="6A12CF57" w14:textId="77777777" w:rsidR="007C0AEF" w:rsidRPr="0031124C" w:rsidRDefault="007C0AEF" w:rsidP="007C0AEF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17396BB" w14:textId="0D69DB8D" w:rsidR="007C0AEF" w:rsidRPr="0031124C" w:rsidRDefault="00125524" w:rsidP="007C0AEF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1124C">
        <w:rPr>
          <w:rFonts w:ascii="Times New Roman" w:hAnsi="Times New Roman" w:cs="Times New Roman"/>
          <w:b/>
          <w:sz w:val="24"/>
          <w:szCs w:val="24"/>
        </w:rPr>
        <w:t>Posteri</w:t>
      </w:r>
    </w:p>
    <w:p w14:paraId="73BF2ECC" w14:textId="2175DEDA" w:rsidR="00953C39" w:rsidRPr="00200BAF" w:rsidRDefault="00754F43" w:rsidP="00125524">
      <w:pPr>
        <w:pStyle w:val="ListParagraph"/>
        <w:numPr>
          <w:ilvl w:val="1"/>
          <w:numId w:val="5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1124C">
        <w:rPr>
          <w:rFonts w:ascii="Times New Roman" w:hAnsi="Times New Roman" w:cs="Times New Roman"/>
          <w:sz w:val="24"/>
          <w:szCs w:val="24"/>
        </w:rPr>
        <w:t>Viimeis</w:t>
      </w:r>
      <w:r w:rsidR="00C17751" w:rsidRPr="0031124C">
        <w:rPr>
          <w:rFonts w:ascii="Times New Roman" w:hAnsi="Times New Roman" w:cs="Times New Roman"/>
          <w:sz w:val="24"/>
          <w:szCs w:val="24"/>
        </w:rPr>
        <w:t>telkää posteri</w:t>
      </w:r>
      <w:r w:rsidR="41C219D0" w:rsidRPr="0031124C">
        <w:rPr>
          <w:rFonts w:ascii="Times New Roman" w:hAnsi="Times New Roman" w:cs="Times New Roman"/>
          <w:sz w:val="24"/>
          <w:szCs w:val="24"/>
        </w:rPr>
        <w:t xml:space="preserve"> ja ripustakaa se luokan seinälle</w:t>
      </w:r>
      <w:r w:rsidR="00C17751" w:rsidRPr="0031124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3C39" w:rsidRPr="00200BAF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A2C17" w14:textId="77777777" w:rsidR="00A771FB" w:rsidRDefault="00A771FB" w:rsidP="00C62C35">
      <w:pPr>
        <w:spacing w:after="0" w:line="240" w:lineRule="auto"/>
      </w:pPr>
      <w:r>
        <w:separator/>
      </w:r>
    </w:p>
  </w:endnote>
  <w:endnote w:type="continuationSeparator" w:id="0">
    <w:p w14:paraId="1D77F782" w14:textId="77777777" w:rsidR="00A771FB" w:rsidRDefault="00A771FB" w:rsidP="00C62C35">
      <w:pPr>
        <w:spacing w:after="0" w:line="240" w:lineRule="auto"/>
      </w:pPr>
      <w:r>
        <w:continuationSeparator/>
      </w:r>
    </w:p>
  </w:endnote>
  <w:endnote w:type="continuationNotice" w:id="1">
    <w:p w14:paraId="3E182372" w14:textId="77777777" w:rsidR="00A771FB" w:rsidRDefault="00A771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345742"/>
      <w:docPartObj>
        <w:docPartGallery w:val="Page Numbers (Bottom of Page)"/>
        <w:docPartUnique/>
      </w:docPartObj>
    </w:sdtPr>
    <w:sdtEndPr/>
    <w:sdtContent>
      <w:p w14:paraId="63BAFEDF" w14:textId="77777777" w:rsidR="00C62C35" w:rsidRDefault="00C62C3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557">
          <w:rPr>
            <w:noProof/>
          </w:rPr>
          <w:t>1</w:t>
        </w:r>
        <w:r>
          <w:fldChar w:fldCharType="end"/>
        </w:r>
      </w:p>
    </w:sdtContent>
  </w:sdt>
  <w:p w14:paraId="17D0ACB9" w14:textId="77777777" w:rsidR="00C62C35" w:rsidRDefault="00C62C35">
    <w:pPr>
      <w:pStyle w:val="Footer"/>
    </w:pPr>
    <w:r>
      <w:rPr>
        <w:noProof/>
        <w:lang w:eastAsia="fi-FI"/>
      </w:rPr>
      <w:drawing>
        <wp:inline distT="0" distB="0" distL="0" distR="0" wp14:anchorId="3625DD82" wp14:editId="65AFA375">
          <wp:extent cx="1209675" cy="749732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KM_CMYK_LM_15_tunnus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drawing>
        <wp:inline distT="0" distB="0" distL="0" distR="0" wp14:anchorId="1E1EBA8A" wp14:editId="1BE6FD5A">
          <wp:extent cx="2562225" cy="740827"/>
          <wp:effectExtent l="0" t="0" r="0" b="0"/>
          <wp:docPr id="2" name="Kuva 2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äytetään 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284" cy="76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87825" w14:textId="77777777" w:rsidR="00A771FB" w:rsidRDefault="00A771FB" w:rsidP="00C62C35">
      <w:pPr>
        <w:spacing w:after="0" w:line="240" w:lineRule="auto"/>
      </w:pPr>
      <w:r>
        <w:separator/>
      </w:r>
    </w:p>
  </w:footnote>
  <w:footnote w:type="continuationSeparator" w:id="0">
    <w:p w14:paraId="7A816F49" w14:textId="77777777" w:rsidR="00A771FB" w:rsidRDefault="00A771FB" w:rsidP="00C62C35">
      <w:pPr>
        <w:spacing w:after="0" w:line="240" w:lineRule="auto"/>
      </w:pPr>
      <w:r>
        <w:continuationSeparator/>
      </w:r>
    </w:p>
  </w:footnote>
  <w:footnote w:type="continuationNotice" w:id="1">
    <w:p w14:paraId="10613E22" w14:textId="77777777" w:rsidR="00A771FB" w:rsidRDefault="00A771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5457F" w14:textId="3767E304" w:rsidR="00477119" w:rsidRDefault="00E424B8" w:rsidP="00477119">
    <w:pPr>
      <w:pStyle w:val="Header"/>
      <w:rPr>
        <w:color w:val="5B9BD5" w:themeColor="accent1"/>
      </w:rPr>
    </w:pPr>
    <w:r>
      <w:rPr>
        <w:color w:val="5B9BD5" w:themeColor="accent1"/>
      </w:rPr>
      <w:t xml:space="preserve">Koostanut: Veera Kalliovalkama, Milka-Maarika Salo, </w:t>
    </w:r>
    <w:r w:rsidR="00477119">
      <w:rPr>
        <w:color w:val="5B9BD5" w:themeColor="accent1"/>
      </w:rPr>
      <w:tab/>
      <w:t>Oppilaalle</w:t>
    </w:r>
  </w:p>
  <w:p w14:paraId="42ACC456" w14:textId="57DA422A" w:rsidR="003F140D" w:rsidRDefault="00477119" w:rsidP="00477119">
    <w:pPr>
      <w:pStyle w:val="Header"/>
      <w:rPr>
        <w:color w:val="5B9BD5" w:themeColor="accent1"/>
      </w:rPr>
    </w:pPr>
    <w:r>
      <w:rPr>
        <w:color w:val="5B9BD5" w:themeColor="accent1"/>
      </w:rPr>
      <w:t xml:space="preserve">                     </w:t>
    </w:r>
    <w:r w:rsidR="00E424B8">
      <w:rPr>
        <w:color w:val="5B9BD5" w:themeColor="accent1"/>
      </w:rPr>
      <w:t>Johanna Witka</w:t>
    </w:r>
    <w:r w:rsidR="003F140D">
      <w:rPr>
        <w:color w:val="5B9BD5" w:themeColor="accent1"/>
      </w:rPr>
      <w:t>, Jaakko Tervonen</w:t>
    </w:r>
    <w:r>
      <w:rPr>
        <w:color w:val="5B9BD5" w:themeColor="accent1"/>
      </w:rPr>
      <w:tab/>
    </w:r>
  </w:p>
  <w:p w14:paraId="0C07DD19" w14:textId="77777777" w:rsidR="000A1AB9" w:rsidRDefault="000A1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4A55"/>
    <w:multiLevelType w:val="hybridMultilevel"/>
    <w:tmpl w:val="EA1CF90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B31F8"/>
    <w:multiLevelType w:val="hybridMultilevel"/>
    <w:tmpl w:val="2F00873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B5E70"/>
    <w:multiLevelType w:val="hybridMultilevel"/>
    <w:tmpl w:val="F43AF1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B41D6"/>
    <w:multiLevelType w:val="hybridMultilevel"/>
    <w:tmpl w:val="39E44C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249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356C9"/>
    <w:multiLevelType w:val="hybridMultilevel"/>
    <w:tmpl w:val="A26C9E8E"/>
    <w:lvl w:ilvl="0" w:tplc="D4B845F0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247C16B6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B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C7020"/>
    <w:multiLevelType w:val="hybridMultilevel"/>
    <w:tmpl w:val="D6EEF74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360C9"/>
    <w:multiLevelType w:val="hybridMultilevel"/>
    <w:tmpl w:val="5ED0D6A0"/>
    <w:lvl w:ilvl="0" w:tplc="F6C0C21C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A6"/>
    <w:rsid w:val="000011A5"/>
    <w:rsid w:val="00012D40"/>
    <w:rsid w:val="00012DD3"/>
    <w:rsid w:val="00017C7F"/>
    <w:rsid w:val="000253D5"/>
    <w:rsid w:val="000271DD"/>
    <w:rsid w:val="0004225D"/>
    <w:rsid w:val="00043339"/>
    <w:rsid w:val="00072CC3"/>
    <w:rsid w:val="00077001"/>
    <w:rsid w:val="00077C83"/>
    <w:rsid w:val="00083360"/>
    <w:rsid w:val="000A1AB9"/>
    <w:rsid w:val="000A56CE"/>
    <w:rsid w:val="000B67F6"/>
    <w:rsid w:val="000B6C16"/>
    <w:rsid w:val="000C1CD4"/>
    <w:rsid w:val="000C33B6"/>
    <w:rsid w:val="000E0C96"/>
    <w:rsid w:val="000F28F0"/>
    <w:rsid w:val="000F329B"/>
    <w:rsid w:val="001178A6"/>
    <w:rsid w:val="00125524"/>
    <w:rsid w:val="0013210B"/>
    <w:rsid w:val="00136AD0"/>
    <w:rsid w:val="0015242F"/>
    <w:rsid w:val="001542CF"/>
    <w:rsid w:val="001677EF"/>
    <w:rsid w:val="0017539E"/>
    <w:rsid w:val="0017739B"/>
    <w:rsid w:val="001805C9"/>
    <w:rsid w:val="00194B1C"/>
    <w:rsid w:val="001A3244"/>
    <w:rsid w:val="001A3743"/>
    <w:rsid w:val="001A5384"/>
    <w:rsid w:val="001A7806"/>
    <w:rsid w:val="001E0CD8"/>
    <w:rsid w:val="001F778D"/>
    <w:rsid w:val="00200BAF"/>
    <w:rsid w:val="002102C4"/>
    <w:rsid w:val="00212CCF"/>
    <w:rsid w:val="0022098C"/>
    <w:rsid w:val="002302AF"/>
    <w:rsid w:val="002308A2"/>
    <w:rsid w:val="00231CF2"/>
    <w:rsid w:val="002451C2"/>
    <w:rsid w:val="0024787A"/>
    <w:rsid w:val="00250F4C"/>
    <w:rsid w:val="00281CB7"/>
    <w:rsid w:val="00287B27"/>
    <w:rsid w:val="00293098"/>
    <w:rsid w:val="00293377"/>
    <w:rsid w:val="00293904"/>
    <w:rsid w:val="00293D8A"/>
    <w:rsid w:val="002A434B"/>
    <w:rsid w:val="002A7C1D"/>
    <w:rsid w:val="002C755F"/>
    <w:rsid w:val="002E533D"/>
    <w:rsid w:val="002F11AF"/>
    <w:rsid w:val="002F50F8"/>
    <w:rsid w:val="00301030"/>
    <w:rsid w:val="003010A0"/>
    <w:rsid w:val="003066D2"/>
    <w:rsid w:val="0031124C"/>
    <w:rsid w:val="00311FFE"/>
    <w:rsid w:val="00361131"/>
    <w:rsid w:val="00362859"/>
    <w:rsid w:val="00365EDD"/>
    <w:rsid w:val="00373B53"/>
    <w:rsid w:val="00374140"/>
    <w:rsid w:val="00391FF4"/>
    <w:rsid w:val="00392DDF"/>
    <w:rsid w:val="003A6290"/>
    <w:rsid w:val="003D44F1"/>
    <w:rsid w:val="003F140D"/>
    <w:rsid w:val="003F4779"/>
    <w:rsid w:val="00403524"/>
    <w:rsid w:val="00404F8A"/>
    <w:rsid w:val="00406FEC"/>
    <w:rsid w:val="00414FDB"/>
    <w:rsid w:val="004230D2"/>
    <w:rsid w:val="00430892"/>
    <w:rsid w:val="00433E2E"/>
    <w:rsid w:val="00440DA8"/>
    <w:rsid w:val="00445404"/>
    <w:rsid w:val="004535A1"/>
    <w:rsid w:val="00454EFC"/>
    <w:rsid w:val="00460A99"/>
    <w:rsid w:val="00477119"/>
    <w:rsid w:val="00482B80"/>
    <w:rsid w:val="004A20A6"/>
    <w:rsid w:val="004B30DB"/>
    <w:rsid w:val="004B3962"/>
    <w:rsid w:val="004B6933"/>
    <w:rsid w:val="004C10F7"/>
    <w:rsid w:val="004C18FC"/>
    <w:rsid w:val="004C3275"/>
    <w:rsid w:val="004D046D"/>
    <w:rsid w:val="004D45C5"/>
    <w:rsid w:val="004E307C"/>
    <w:rsid w:val="004E7D11"/>
    <w:rsid w:val="00507B3C"/>
    <w:rsid w:val="0051576F"/>
    <w:rsid w:val="005169E3"/>
    <w:rsid w:val="0052311B"/>
    <w:rsid w:val="00523819"/>
    <w:rsid w:val="005263AB"/>
    <w:rsid w:val="00530E1B"/>
    <w:rsid w:val="005368D2"/>
    <w:rsid w:val="00544D3B"/>
    <w:rsid w:val="00574A67"/>
    <w:rsid w:val="005A0058"/>
    <w:rsid w:val="005A35A9"/>
    <w:rsid w:val="005B3EC6"/>
    <w:rsid w:val="005C4612"/>
    <w:rsid w:val="005D3FE5"/>
    <w:rsid w:val="005F73E0"/>
    <w:rsid w:val="00601F46"/>
    <w:rsid w:val="00611849"/>
    <w:rsid w:val="00626976"/>
    <w:rsid w:val="00630C50"/>
    <w:rsid w:val="006311CD"/>
    <w:rsid w:val="00655F4E"/>
    <w:rsid w:val="006615CC"/>
    <w:rsid w:val="006720CE"/>
    <w:rsid w:val="00686CCD"/>
    <w:rsid w:val="006A06E5"/>
    <w:rsid w:val="006A7C5D"/>
    <w:rsid w:val="006A7D27"/>
    <w:rsid w:val="006C6880"/>
    <w:rsid w:val="006D5584"/>
    <w:rsid w:val="006E09A5"/>
    <w:rsid w:val="006F1FCC"/>
    <w:rsid w:val="00700213"/>
    <w:rsid w:val="00703D3D"/>
    <w:rsid w:val="0070440B"/>
    <w:rsid w:val="007122DF"/>
    <w:rsid w:val="007148B7"/>
    <w:rsid w:val="00722102"/>
    <w:rsid w:val="007320FA"/>
    <w:rsid w:val="0074243F"/>
    <w:rsid w:val="00752A23"/>
    <w:rsid w:val="00754F43"/>
    <w:rsid w:val="00760C0D"/>
    <w:rsid w:val="0076440D"/>
    <w:rsid w:val="0078162F"/>
    <w:rsid w:val="00791CE9"/>
    <w:rsid w:val="007A638D"/>
    <w:rsid w:val="007A7176"/>
    <w:rsid w:val="007A7F9C"/>
    <w:rsid w:val="007C0205"/>
    <w:rsid w:val="007C0AEF"/>
    <w:rsid w:val="007C2F45"/>
    <w:rsid w:val="007C5BAD"/>
    <w:rsid w:val="007F3207"/>
    <w:rsid w:val="007F62DA"/>
    <w:rsid w:val="008058CF"/>
    <w:rsid w:val="008123C9"/>
    <w:rsid w:val="0084029C"/>
    <w:rsid w:val="0084799D"/>
    <w:rsid w:val="00851B7E"/>
    <w:rsid w:val="008747A9"/>
    <w:rsid w:val="008761EA"/>
    <w:rsid w:val="00886B51"/>
    <w:rsid w:val="00892AD6"/>
    <w:rsid w:val="008930EB"/>
    <w:rsid w:val="008A5946"/>
    <w:rsid w:val="008A617E"/>
    <w:rsid w:val="008B23F1"/>
    <w:rsid w:val="008B6325"/>
    <w:rsid w:val="008C4141"/>
    <w:rsid w:val="008C4473"/>
    <w:rsid w:val="008C7077"/>
    <w:rsid w:val="008E62C3"/>
    <w:rsid w:val="008F21B3"/>
    <w:rsid w:val="0090283E"/>
    <w:rsid w:val="0092156E"/>
    <w:rsid w:val="00921F9B"/>
    <w:rsid w:val="00933FE1"/>
    <w:rsid w:val="00953C39"/>
    <w:rsid w:val="0097568C"/>
    <w:rsid w:val="00976299"/>
    <w:rsid w:val="00992ED4"/>
    <w:rsid w:val="00995CD8"/>
    <w:rsid w:val="00997D0A"/>
    <w:rsid w:val="009B14ED"/>
    <w:rsid w:val="009B3535"/>
    <w:rsid w:val="009D2AC2"/>
    <w:rsid w:val="009D7CF8"/>
    <w:rsid w:val="009E126C"/>
    <w:rsid w:val="009E1740"/>
    <w:rsid w:val="009E6096"/>
    <w:rsid w:val="009F0C21"/>
    <w:rsid w:val="00A043A0"/>
    <w:rsid w:val="00A25769"/>
    <w:rsid w:val="00A479A0"/>
    <w:rsid w:val="00A60F7A"/>
    <w:rsid w:val="00A672B8"/>
    <w:rsid w:val="00A771FB"/>
    <w:rsid w:val="00A82363"/>
    <w:rsid w:val="00A94C2D"/>
    <w:rsid w:val="00AB020A"/>
    <w:rsid w:val="00AB127A"/>
    <w:rsid w:val="00AB19CF"/>
    <w:rsid w:val="00AB1AC2"/>
    <w:rsid w:val="00AC1D9E"/>
    <w:rsid w:val="00AC47EA"/>
    <w:rsid w:val="00AC51BB"/>
    <w:rsid w:val="00AD104A"/>
    <w:rsid w:val="00AE3CF6"/>
    <w:rsid w:val="00AF7A40"/>
    <w:rsid w:val="00B02925"/>
    <w:rsid w:val="00B02E7B"/>
    <w:rsid w:val="00B0506C"/>
    <w:rsid w:val="00B1573F"/>
    <w:rsid w:val="00B331D5"/>
    <w:rsid w:val="00B63B3A"/>
    <w:rsid w:val="00B6404A"/>
    <w:rsid w:val="00B65299"/>
    <w:rsid w:val="00B76123"/>
    <w:rsid w:val="00B76682"/>
    <w:rsid w:val="00B8080F"/>
    <w:rsid w:val="00B87308"/>
    <w:rsid w:val="00BA12DE"/>
    <w:rsid w:val="00BA4181"/>
    <w:rsid w:val="00BC3DD9"/>
    <w:rsid w:val="00BD7BC7"/>
    <w:rsid w:val="00BE3877"/>
    <w:rsid w:val="00BE6F4C"/>
    <w:rsid w:val="00BF1D0F"/>
    <w:rsid w:val="00C00F05"/>
    <w:rsid w:val="00C17751"/>
    <w:rsid w:val="00C23106"/>
    <w:rsid w:val="00C402F8"/>
    <w:rsid w:val="00C427E1"/>
    <w:rsid w:val="00C5007A"/>
    <w:rsid w:val="00C5204E"/>
    <w:rsid w:val="00C60264"/>
    <w:rsid w:val="00C6152A"/>
    <w:rsid w:val="00C62C35"/>
    <w:rsid w:val="00C720FB"/>
    <w:rsid w:val="00C74B04"/>
    <w:rsid w:val="00C8231F"/>
    <w:rsid w:val="00CA7762"/>
    <w:rsid w:val="00CD552D"/>
    <w:rsid w:val="00CE2705"/>
    <w:rsid w:val="00CF304F"/>
    <w:rsid w:val="00CF30F8"/>
    <w:rsid w:val="00CF448D"/>
    <w:rsid w:val="00D02450"/>
    <w:rsid w:val="00D05165"/>
    <w:rsid w:val="00D10270"/>
    <w:rsid w:val="00D21305"/>
    <w:rsid w:val="00D22161"/>
    <w:rsid w:val="00D36602"/>
    <w:rsid w:val="00D40DBA"/>
    <w:rsid w:val="00D7389E"/>
    <w:rsid w:val="00D73B22"/>
    <w:rsid w:val="00D836CB"/>
    <w:rsid w:val="00DA2689"/>
    <w:rsid w:val="00DC29CC"/>
    <w:rsid w:val="00E036A2"/>
    <w:rsid w:val="00E200B7"/>
    <w:rsid w:val="00E27D3A"/>
    <w:rsid w:val="00E3084E"/>
    <w:rsid w:val="00E3595C"/>
    <w:rsid w:val="00E424B8"/>
    <w:rsid w:val="00E81557"/>
    <w:rsid w:val="00E86792"/>
    <w:rsid w:val="00E9316E"/>
    <w:rsid w:val="00EA1D77"/>
    <w:rsid w:val="00ED269D"/>
    <w:rsid w:val="00ED4E82"/>
    <w:rsid w:val="00F03B04"/>
    <w:rsid w:val="00F0580E"/>
    <w:rsid w:val="00F071E0"/>
    <w:rsid w:val="00F238C7"/>
    <w:rsid w:val="00F302DA"/>
    <w:rsid w:val="00F340DB"/>
    <w:rsid w:val="00F46546"/>
    <w:rsid w:val="00F61499"/>
    <w:rsid w:val="00F614CE"/>
    <w:rsid w:val="00F66B8E"/>
    <w:rsid w:val="00F701CF"/>
    <w:rsid w:val="00F75E45"/>
    <w:rsid w:val="00F812D7"/>
    <w:rsid w:val="00F922AA"/>
    <w:rsid w:val="00F977BA"/>
    <w:rsid w:val="00FA4C4C"/>
    <w:rsid w:val="00FC6D3D"/>
    <w:rsid w:val="00FD42B9"/>
    <w:rsid w:val="01B82E9F"/>
    <w:rsid w:val="0283BDF0"/>
    <w:rsid w:val="0A99BDBF"/>
    <w:rsid w:val="0DE1230F"/>
    <w:rsid w:val="13F6CD8E"/>
    <w:rsid w:val="148C54BE"/>
    <w:rsid w:val="15AE3EC5"/>
    <w:rsid w:val="188FD853"/>
    <w:rsid w:val="1BED5EED"/>
    <w:rsid w:val="1C969B24"/>
    <w:rsid w:val="1F131DB6"/>
    <w:rsid w:val="25D91DE0"/>
    <w:rsid w:val="2639A717"/>
    <w:rsid w:val="274D263D"/>
    <w:rsid w:val="2907298B"/>
    <w:rsid w:val="2BA9F57A"/>
    <w:rsid w:val="2BDEF236"/>
    <w:rsid w:val="2CFCC5A6"/>
    <w:rsid w:val="2D25668B"/>
    <w:rsid w:val="2D67A97F"/>
    <w:rsid w:val="2E215805"/>
    <w:rsid w:val="353FFCDF"/>
    <w:rsid w:val="354A585F"/>
    <w:rsid w:val="3735B526"/>
    <w:rsid w:val="37C0D21E"/>
    <w:rsid w:val="3BEAD3E8"/>
    <w:rsid w:val="3EB35D0A"/>
    <w:rsid w:val="3F35F04A"/>
    <w:rsid w:val="41A3C52E"/>
    <w:rsid w:val="41C219D0"/>
    <w:rsid w:val="41DCB378"/>
    <w:rsid w:val="43E9C24D"/>
    <w:rsid w:val="4489D825"/>
    <w:rsid w:val="481E2159"/>
    <w:rsid w:val="489941FE"/>
    <w:rsid w:val="5215DA25"/>
    <w:rsid w:val="594F2561"/>
    <w:rsid w:val="5B29D9B6"/>
    <w:rsid w:val="5F572859"/>
    <w:rsid w:val="60B2CE84"/>
    <w:rsid w:val="6115378E"/>
    <w:rsid w:val="617F6654"/>
    <w:rsid w:val="64642E2F"/>
    <w:rsid w:val="670BD6A5"/>
    <w:rsid w:val="674D3DDE"/>
    <w:rsid w:val="6A9743DE"/>
    <w:rsid w:val="6CAFE709"/>
    <w:rsid w:val="77150FD0"/>
    <w:rsid w:val="7BBD0C9A"/>
    <w:rsid w:val="7DAB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80644"/>
  <w15:chartTrackingRefBased/>
  <w15:docId w15:val="{CDBF232F-E7E8-4DD5-85BB-FA0298B8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78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78A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78A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402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C35"/>
  </w:style>
  <w:style w:type="paragraph" w:styleId="Footer">
    <w:name w:val="footer"/>
    <w:basedOn w:val="Normal"/>
    <w:link w:val="FooterChar"/>
    <w:uiPriority w:val="99"/>
    <w:unhideWhenUsed/>
    <w:rsid w:val="00C62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C3957F798C8642AA79AB988D308DC3" ma:contentTypeVersion="10" ma:contentTypeDescription="Luo uusi asiakirja." ma:contentTypeScope="" ma:versionID="6ac66e5c0390c7f7f239f0f9332ae61a">
  <xsd:schema xmlns:xsd="http://www.w3.org/2001/XMLSchema" xmlns:xs="http://www.w3.org/2001/XMLSchema" xmlns:p="http://schemas.microsoft.com/office/2006/metadata/properties" xmlns:ns3="d5390fe5-3b9b-4b55-a3f5-ec6978f72b8e" xmlns:ns4="34c8eb9c-97f8-4f57-9c95-58a7a4705071" targetNamespace="http://schemas.microsoft.com/office/2006/metadata/properties" ma:root="true" ma:fieldsID="b273fce7426a9a98a7c5fb7b5a0a1eee" ns3:_="" ns4:_="">
    <xsd:import namespace="d5390fe5-3b9b-4b55-a3f5-ec6978f72b8e"/>
    <xsd:import namespace="34c8eb9c-97f8-4f57-9c95-58a7a4705071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90fe5-3b9b-4b55-a3f5-ec6978f72b8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8eb9c-97f8-4f57-9c95-58a7a4705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d5390fe5-3b9b-4b55-a3f5-ec6978f72b8e" xsi:nil="true"/>
    <MigrationWizIdPermissions xmlns="d5390fe5-3b9b-4b55-a3f5-ec6978f72b8e" xsi:nil="true"/>
    <MigrationWizIdSecurityGroups xmlns="d5390fe5-3b9b-4b55-a3f5-ec6978f72b8e" xsi:nil="true"/>
    <MigrationWizIdPermissionLevels xmlns="d5390fe5-3b9b-4b55-a3f5-ec6978f72b8e" xsi:nil="true"/>
    <MigrationWizId xmlns="d5390fe5-3b9b-4b55-a3f5-ec6978f72b8e" xsi:nil="true"/>
  </documentManagement>
</p:properties>
</file>

<file path=customXml/itemProps1.xml><?xml version="1.0" encoding="utf-8"?>
<ds:datastoreItem xmlns:ds="http://schemas.openxmlformats.org/officeDocument/2006/customXml" ds:itemID="{C2CACB6F-B850-472F-8DE5-4A3EA8633F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72FF4-331C-490E-B78B-19704D836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90fe5-3b9b-4b55-a3f5-ec6978f72b8e"/>
    <ds:schemaRef ds:uri="34c8eb9c-97f8-4f57-9c95-58a7a4705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5F2814-8F25-4A86-B0DE-293677905A42}">
  <ds:schemaRefs>
    <ds:schemaRef ds:uri="http://schemas.microsoft.com/office/2006/metadata/properties"/>
    <ds:schemaRef ds:uri="http://schemas.microsoft.com/office/infopath/2007/PartnerControls"/>
    <ds:schemaRef ds:uri="d5390fe5-3b9b-4b55-a3f5-ec6978f72b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3297</Characters>
  <Application>Microsoft Office Word</Application>
  <DocSecurity>0</DocSecurity>
  <Lines>27</Lines>
  <Paragraphs>7</Paragraphs>
  <ScaleCrop>false</ScaleCrop>
  <Company>TST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Viro</dc:creator>
  <cp:keywords/>
  <dc:description/>
  <cp:lastModifiedBy>Jaakko Tervonen (TAU)</cp:lastModifiedBy>
  <cp:revision>11</cp:revision>
  <dcterms:created xsi:type="dcterms:W3CDTF">2020-04-23T05:09:00Z</dcterms:created>
  <dcterms:modified xsi:type="dcterms:W3CDTF">2020-06-17T08:21:00Z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0x01010023C3957F798C8642AA79AB988D308DC3</vt:lpwstr>
  </property>
</Properties>
</file>